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26813" w14:textId="77777777" w:rsidR="00022933" w:rsidRPr="00526A23" w:rsidRDefault="00022933" w:rsidP="0002293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333AE57" w14:textId="77777777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41BEC" w14:textId="77777777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9FD7D2" w14:textId="77777777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2757C6" w14:textId="77777777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5F2D05" w14:textId="77777777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CCBF2" w14:textId="085F8310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>Nike Consumer Behavior Analysis</w:t>
      </w:r>
    </w:p>
    <w:p w14:paraId="5EA28FDD" w14:textId="73D91CCE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>Name</w:t>
      </w:r>
    </w:p>
    <w:p w14:paraId="500379B6" w14:textId="7C1A05BC" w:rsidR="00022933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D5F082D" w14:textId="02D04F99" w:rsidR="009711F6" w:rsidRPr="00526A23" w:rsidRDefault="00022933" w:rsidP="003313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>Date</w:t>
      </w:r>
      <w:r w:rsidRPr="00526A23">
        <w:rPr>
          <w:rFonts w:ascii="Times New Roman" w:hAnsi="Times New Roman" w:cs="Times New Roman"/>
          <w:b/>
          <w:sz w:val="24"/>
          <w:szCs w:val="24"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sz w:val="22"/>
          <w:szCs w:val="22"/>
          <w:shd w:val="clear" w:color="auto" w:fill="auto"/>
        </w:rPr>
        <w:id w:val="262889964"/>
        <w:docPartObj>
          <w:docPartGallery w:val="Table of Contents"/>
          <w:docPartUnique/>
        </w:docPartObj>
      </w:sdtPr>
      <w:sdtEndPr>
        <w:rPr>
          <w:bCs/>
          <w:noProof/>
          <w:sz w:val="24"/>
          <w:szCs w:val="24"/>
        </w:rPr>
      </w:sdtEndPr>
      <w:sdtContent>
        <w:p w14:paraId="3508FE63" w14:textId="5752355B" w:rsidR="00022933" w:rsidRPr="00526A23" w:rsidRDefault="00022933" w:rsidP="003313A0">
          <w:pPr>
            <w:pStyle w:val="Heading1"/>
            <w:numPr>
              <w:ilvl w:val="0"/>
              <w:numId w:val="0"/>
            </w:numPr>
            <w:ind w:left="720"/>
          </w:pPr>
          <w:r w:rsidRPr="00526A23">
            <w:t>Table of Contents</w:t>
          </w:r>
        </w:p>
        <w:p w14:paraId="60F76D88" w14:textId="77777777" w:rsidR="00F20B66" w:rsidRPr="00526A23" w:rsidRDefault="00F20B66">
          <w:pPr>
            <w:pStyle w:val="TOC1"/>
            <w:tabs>
              <w:tab w:val="left" w:pos="440"/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26A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26A2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\t "Title,1" </w:instrText>
          </w:r>
          <w:r w:rsidRPr="00526A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20830192" w:history="1">
            <w:r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526A23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Executive Summary</w:t>
            </w:r>
            <w:r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_Toc520830192 \h </w:instrText>
            </w:r>
            <w:r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31DC1E" w14:textId="77777777" w:rsidR="00F20B66" w:rsidRPr="00526A23" w:rsidRDefault="00E6049F">
          <w:pPr>
            <w:pStyle w:val="TOC1"/>
            <w:tabs>
              <w:tab w:val="left" w:pos="440"/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3" w:history="1"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F20B66" w:rsidRPr="00526A23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Target Market Analysis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_Toc520830193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D62472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4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Sports Wear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_Toc520830194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40F012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5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Other Products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_Toc520830195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46C765" w14:textId="77777777" w:rsidR="00F20B66" w:rsidRPr="00526A23" w:rsidRDefault="00E6049F">
          <w:pPr>
            <w:pStyle w:val="TOC1"/>
            <w:tabs>
              <w:tab w:val="left" w:pos="440"/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6" w:history="1"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F20B66" w:rsidRPr="00526A23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Consumer Behavior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_Toc520830196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5C33E6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7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Personality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_Toc520830197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3FDFF5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8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Perception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_Toc520830198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7FBF4D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199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Involvement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_Toc520830199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DACC36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0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Motivation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_Toc520830200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D8E1EC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1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Values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_Toc520830201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5FFE51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2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Self-concept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_Toc520830202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AC2C42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3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Attitude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_Toc520830203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2AE115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4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Decision Making Process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_Toc520830204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0994E9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5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Group Influence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_Toc520830205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A25D8C" w14:textId="77777777" w:rsidR="00F20B66" w:rsidRPr="00526A23" w:rsidRDefault="00E6049F">
          <w:pPr>
            <w:pStyle w:val="TOC1"/>
            <w:tabs>
              <w:tab w:val="left" w:pos="440"/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6" w:history="1"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F20B66" w:rsidRPr="00526A23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Marketing Strategy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_Toc520830206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EBC733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7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Products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_Toc520830207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45CA1E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8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Pricing Place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_Toc520830208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67AB87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09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Place/Distribution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_Toc520830209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2C3096" w14:textId="77777777" w:rsidR="00F20B66" w:rsidRPr="00526A23" w:rsidRDefault="00E6049F">
          <w:pPr>
            <w:pStyle w:val="TOC2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10" w:history="1">
            <w:r w:rsidR="00F20B66" w:rsidRPr="00526A23">
              <w:rPr>
                <w:rStyle w:val="Hyperlink"/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Promotion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_Toc520830210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50BC77" w14:textId="77777777" w:rsidR="00F20B66" w:rsidRPr="00526A23" w:rsidRDefault="00E6049F">
          <w:pPr>
            <w:pStyle w:val="TOC1"/>
            <w:tabs>
              <w:tab w:val="left" w:pos="440"/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11" w:history="1"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F20B66" w:rsidRPr="00526A23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Conclusion and Recommendation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_Toc520830211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5AF022" w14:textId="77777777" w:rsidR="00F20B66" w:rsidRPr="00526A23" w:rsidRDefault="00E6049F">
          <w:pPr>
            <w:pStyle w:val="TOC1"/>
            <w:tabs>
              <w:tab w:val="right" w:leader="hyphen" w:pos="9350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520830212" w:history="1">
            <w:r w:rsidR="00F20B66" w:rsidRPr="00526A2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References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_Toc520830212 \h </w:instrTex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920B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F20B66" w:rsidRPr="00526A2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3E442B" w14:textId="5E8993AF" w:rsidR="00022933" w:rsidRPr="00526A23" w:rsidRDefault="00F20B66">
          <w:pPr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526A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4DC372DD" w14:textId="27ABFE0F" w:rsidR="009711F6" w:rsidRPr="00526A23" w:rsidRDefault="009711F6">
      <w:pPr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D3B89D" w14:textId="38B64F15" w:rsidR="004246FC" w:rsidRPr="00526A23" w:rsidRDefault="004246FC" w:rsidP="003313A0">
      <w:pPr>
        <w:pStyle w:val="Heading1"/>
        <w:numPr>
          <w:ilvl w:val="0"/>
          <w:numId w:val="3"/>
        </w:numPr>
        <w:spacing w:line="480" w:lineRule="auto"/>
      </w:pPr>
      <w:bookmarkStart w:id="1" w:name="_Toc520830192"/>
      <w:r w:rsidRPr="00526A23">
        <w:lastRenderedPageBreak/>
        <w:t>Executive Summary</w:t>
      </w:r>
      <w:bookmarkEnd w:id="1"/>
    </w:p>
    <w:p w14:paraId="70EF33D4" w14:textId="3D75CB3D" w:rsidR="004246FC" w:rsidRPr="00526A23" w:rsidRDefault="000D1F22" w:rsidP="003313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 xml:space="preserve">For any company operating in the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21st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Pr="00863616">
        <w:rPr>
          <w:rFonts w:ascii="Times New Roman" w:hAnsi="Times New Roman" w:cs="Times New Roman"/>
          <w:noProof/>
          <w:sz w:val="24"/>
          <w:szCs w:val="24"/>
        </w:rPr>
        <w:t>century</w:t>
      </w:r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242744" w:rsidRPr="00526A23">
        <w:rPr>
          <w:rFonts w:ascii="Times New Roman" w:hAnsi="Times New Roman" w:cs="Times New Roman"/>
          <w:sz w:val="24"/>
          <w:szCs w:val="24"/>
        </w:rPr>
        <w:t xml:space="preserve">economy, targeting a specific market has become a basic requirement. </w:t>
      </w:r>
      <w:r w:rsidR="002937D5" w:rsidRPr="00526A23">
        <w:rPr>
          <w:rFonts w:ascii="Times New Roman" w:hAnsi="Times New Roman" w:cs="Times New Roman"/>
          <w:sz w:val="24"/>
          <w:szCs w:val="24"/>
        </w:rPr>
        <w:t>All the processes</w:t>
      </w:r>
      <w:r w:rsidR="00C00547" w:rsidRPr="00526A23">
        <w:rPr>
          <w:rFonts w:ascii="Times New Roman" w:hAnsi="Times New Roman" w:cs="Times New Roman"/>
          <w:sz w:val="24"/>
          <w:szCs w:val="24"/>
        </w:rPr>
        <w:t xml:space="preserve">, </w:t>
      </w:r>
      <w:r w:rsidR="002937D5" w:rsidRPr="00526A23">
        <w:rPr>
          <w:rFonts w:ascii="Times New Roman" w:hAnsi="Times New Roman" w:cs="Times New Roman"/>
          <w:sz w:val="24"/>
          <w:szCs w:val="24"/>
        </w:rPr>
        <w:t>from market research</w:t>
      </w:r>
      <w:r w:rsidR="00BF0CCB" w:rsidRPr="00526A23">
        <w:rPr>
          <w:rFonts w:ascii="Times New Roman" w:hAnsi="Times New Roman" w:cs="Times New Roman"/>
          <w:sz w:val="24"/>
          <w:szCs w:val="24"/>
        </w:rPr>
        <w:t xml:space="preserve">, </w:t>
      </w:r>
      <w:r w:rsidR="00DF0C0D" w:rsidRPr="00526A23">
        <w:rPr>
          <w:rFonts w:ascii="Times New Roman" w:hAnsi="Times New Roman" w:cs="Times New Roman"/>
          <w:sz w:val="24"/>
          <w:szCs w:val="24"/>
        </w:rPr>
        <w:t>product design and product sales</w:t>
      </w:r>
      <w:r w:rsidR="00C00547" w:rsidRPr="00526A23">
        <w:rPr>
          <w:rFonts w:ascii="Times New Roman" w:hAnsi="Times New Roman" w:cs="Times New Roman"/>
          <w:sz w:val="24"/>
          <w:szCs w:val="24"/>
        </w:rPr>
        <w:t>,</w:t>
      </w:r>
      <w:r w:rsidR="00905BAD" w:rsidRPr="00526A23">
        <w:rPr>
          <w:rFonts w:ascii="Times New Roman" w:hAnsi="Times New Roman" w:cs="Times New Roman"/>
          <w:sz w:val="24"/>
          <w:szCs w:val="24"/>
        </w:rPr>
        <w:t xml:space="preserve"> will require</w:t>
      </w:r>
      <w:r w:rsidR="00DF0C0D" w:rsidRPr="00526A23">
        <w:rPr>
          <w:rFonts w:ascii="Times New Roman" w:hAnsi="Times New Roman" w:cs="Times New Roman"/>
          <w:sz w:val="24"/>
          <w:szCs w:val="24"/>
        </w:rPr>
        <w:t xml:space="preserve"> any company </w:t>
      </w:r>
      <w:r w:rsidR="00905BAD" w:rsidRPr="00526A23">
        <w:rPr>
          <w:rFonts w:ascii="Times New Roman" w:hAnsi="Times New Roman" w:cs="Times New Roman"/>
          <w:sz w:val="24"/>
          <w:szCs w:val="24"/>
        </w:rPr>
        <w:t>to</w:t>
      </w:r>
      <w:r w:rsidR="00DF0C0D" w:rsidRPr="00526A23">
        <w:rPr>
          <w:rFonts w:ascii="Times New Roman" w:hAnsi="Times New Roman" w:cs="Times New Roman"/>
          <w:sz w:val="24"/>
          <w:szCs w:val="24"/>
        </w:rPr>
        <w:t xml:space="preserve"> target </w:t>
      </w:r>
      <w:r w:rsidR="00905BAD" w:rsidRPr="00526A23">
        <w:rPr>
          <w:rFonts w:ascii="Times New Roman" w:hAnsi="Times New Roman" w:cs="Times New Roman"/>
          <w:sz w:val="24"/>
          <w:szCs w:val="24"/>
        </w:rPr>
        <w:t>and</w:t>
      </w:r>
      <w:r w:rsidR="00DF0C0D" w:rsidRPr="00526A23">
        <w:rPr>
          <w:rFonts w:ascii="Times New Roman" w:hAnsi="Times New Roman" w:cs="Times New Roman"/>
          <w:sz w:val="24"/>
          <w:szCs w:val="24"/>
        </w:rPr>
        <w:t xml:space="preserve"> meet the requirements of a particular</w:t>
      </w:r>
      <w:r w:rsidR="00C00547" w:rsidRPr="00526A23">
        <w:rPr>
          <w:rFonts w:ascii="Times New Roman" w:hAnsi="Times New Roman" w:cs="Times New Roman"/>
          <w:sz w:val="24"/>
          <w:szCs w:val="24"/>
        </w:rPr>
        <w:t xml:space="preserve"> population.</w:t>
      </w:r>
      <w:r w:rsidR="00905BAD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E80DB3" w:rsidRPr="00526A23">
        <w:rPr>
          <w:rFonts w:ascii="Times New Roman" w:hAnsi="Times New Roman" w:cs="Times New Roman"/>
          <w:sz w:val="24"/>
          <w:szCs w:val="24"/>
        </w:rPr>
        <w:t>Information</w:t>
      </w:r>
      <w:r w:rsidR="00D342BD">
        <w:rPr>
          <w:rFonts w:ascii="Times New Roman" w:hAnsi="Times New Roman" w:cs="Times New Roman"/>
          <w:sz w:val="24"/>
          <w:szCs w:val="24"/>
        </w:rPr>
        <w:t xml:space="preserve"> has</w:t>
      </w:r>
      <w:r w:rsidR="00E80DB3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E80DB3" w:rsidRPr="00863616">
        <w:rPr>
          <w:rFonts w:ascii="Times New Roman" w:hAnsi="Times New Roman" w:cs="Times New Roman"/>
          <w:noProof/>
          <w:sz w:val="24"/>
          <w:szCs w:val="24"/>
        </w:rPr>
        <w:t>become</w:t>
      </w:r>
      <w:r w:rsidR="00E80DB3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D342BD">
        <w:rPr>
          <w:rFonts w:ascii="Times New Roman" w:hAnsi="Times New Roman" w:cs="Times New Roman"/>
          <w:sz w:val="24"/>
          <w:szCs w:val="24"/>
        </w:rPr>
        <w:t>readily available</w:t>
      </w:r>
      <w:r w:rsidR="00AD32A6" w:rsidRPr="00526A23">
        <w:rPr>
          <w:rFonts w:ascii="Times New Roman" w:hAnsi="Times New Roman" w:cs="Times New Roman"/>
          <w:sz w:val="24"/>
          <w:szCs w:val="24"/>
        </w:rPr>
        <w:t xml:space="preserve"> and the markets highly competitive it would be prudent</w:t>
      </w:r>
      <w:r w:rsidR="00477D4D" w:rsidRPr="00526A23">
        <w:rPr>
          <w:rFonts w:ascii="Times New Roman" w:hAnsi="Times New Roman" w:cs="Times New Roman"/>
          <w:sz w:val="24"/>
          <w:szCs w:val="24"/>
        </w:rPr>
        <w:t xml:space="preserve"> for any company with the objective of leading the market</w:t>
      </w:r>
      <w:r w:rsidR="00386715" w:rsidRPr="00526A23">
        <w:rPr>
          <w:rFonts w:ascii="Times New Roman" w:hAnsi="Times New Roman" w:cs="Times New Roman"/>
          <w:sz w:val="24"/>
          <w:szCs w:val="24"/>
        </w:rPr>
        <w:t xml:space="preserve"> to ensure that they are conversant with the people and the environment that they intended to deal with. </w:t>
      </w:r>
      <w:r w:rsidR="001A6A1E" w:rsidRPr="00526A23">
        <w:rPr>
          <w:rFonts w:ascii="Times New Roman" w:hAnsi="Times New Roman" w:cs="Times New Roman"/>
          <w:sz w:val="24"/>
          <w:szCs w:val="24"/>
        </w:rPr>
        <w:t xml:space="preserve">One of the popular company that has successfully engaged the idea of market segmentation and targeting a specific market is </w:t>
      </w:r>
      <w:r w:rsidR="001F0859" w:rsidRPr="00526A23">
        <w:rPr>
          <w:rFonts w:ascii="Times New Roman" w:hAnsi="Times New Roman" w:cs="Times New Roman"/>
          <w:sz w:val="24"/>
          <w:szCs w:val="24"/>
        </w:rPr>
        <w:t>Nike</w:t>
      </w:r>
      <w:r w:rsidR="002B6E19" w:rsidRPr="00526A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Emeghara</w:t>
      </w:r>
      <w:proofErr w:type="spellEnd"/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1A6A1E" w:rsidRPr="00526A23">
        <w:rPr>
          <w:rFonts w:ascii="Times New Roman" w:hAnsi="Times New Roman" w:cs="Times New Roman"/>
          <w:sz w:val="24"/>
          <w:szCs w:val="24"/>
        </w:rPr>
        <w:t xml:space="preserve">. </w:t>
      </w:r>
      <w:r w:rsidR="00B70473" w:rsidRPr="00526A23">
        <w:rPr>
          <w:rFonts w:ascii="Times New Roman" w:hAnsi="Times New Roman" w:cs="Times New Roman"/>
          <w:sz w:val="24"/>
          <w:szCs w:val="24"/>
        </w:rPr>
        <w:t xml:space="preserve">Nike is a multinational company based in the </w:t>
      </w:r>
      <w:r w:rsidR="001F0859" w:rsidRPr="00526A23">
        <w:rPr>
          <w:rFonts w:ascii="Times New Roman" w:hAnsi="Times New Roman" w:cs="Times New Roman"/>
          <w:sz w:val="24"/>
          <w:szCs w:val="24"/>
        </w:rPr>
        <w:t>United</w:t>
      </w:r>
      <w:r w:rsidR="00B70473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1F0859" w:rsidRPr="00526A23">
        <w:rPr>
          <w:rFonts w:ascii="Times New Roman" w:hAnsi="Times New Roman" w:cs="Times New Roman"/>
          <w:sz w:val="24"/>
          <w:szCs w:val="24"/>
        </w:rPr>
        <w:t>States</w:t>
      </w:r>
      <w:r w:rsidR="00B70473" w:rsidRPr="00526A23">
        <w:rPr>
          <w:rFonts w:ascii="Times New Roman" w:hAnsi="Times New Roman" w:cs="Times New Roman"/>
          <w:sz w:val="24"/>
          <w:szCs w:val="24"/>
        </w:rPr>
        <w:t xml:space="preserve"> t</w:t>
      </w:r>
      <w:r w:rsidR="00D342BD">
        <w:rPr>
          <w:rFonts w:ascii="Times New Roman" w:hAnsi="Times New Roman" w:cs="Times New Roman"/>
          <w:sz w:val="24"/>
          <w:szCs w:val="24"/>
        </w:rPr>
        <w:t xml:space="preserve">hat </w:t>
      </w:r>
      <w:r w:rsidR="00D342BD" w:rsidRPr="00863616">
        <w:rPr>
          <w:rFonts w:ascii="Times New Roman" w:hAnsi="Times New Roman" w:cs="Times New Roman"/>
          <w:noProof/>
          <w:sz w:val="24"/>
          <w:szCs w:val="24"/>
        </w:rPr>
        <w:t>deal</w:t>
      </w:r>
      <w:r w:rsidR="00D342BD">
        <w:rPr>
          <w:rFonts w:ascii="Times New Roman" w:hAnsi="Times New Roman" w:cs="Times New Roman"/>
          <w:sz w:val="24"/>
          <w:szCs w:val="24"/>
        </w:rPr>
        <w:t xml:space="preserve"> with the manufacturer, </w:t>
      </w:r>
      <w:r w:rsidR="00B70473" w:rsidRPr="00526A23">
        <w:rPr>
          <w:rFonts w:ascii="Times New Roman" w:hAnsi="Times New Roman" w:cs="Times New Roman"/>
          <w:sz w:val="24"/>
          <w:szCs w:val="24"/>
        </w:rPr>
        <w:t>marketing, and distribution of footwear, apparel, accessories</w:t>
      </w:r>
      <w:r w:rsidR="00863616">
        <w:rPr>
          <w:rFonts w:ascii="Times New Roman" w:hAnsi="Times New Roman" w:cs="Times New Roman"/>
          <w:sz w:val="24"/>
          <w:szCs w:val="24"/>
        </w:rPr>
        <w:t>,</w:t>
      </w:r>
      <w:r w:rsidR="00B70473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B70473" w:rsidRPr="00863616">
        <w:rPr>
          <w:rFonts w:ascii="Times New Roman" w:hAnsi="Times New Roman" w:cs="Times New Roman"/>
          <w:noProof/>
          <w:sz w:val="24"/>
          <w:szCs w:val="24"/>
        </w:rPr>
        <w:t>and</w:t>
      </w:r>
      <w:r w:rsidR="00B70473" w:rsidRPr="00526A23">
        <w:rPr>
          <w:rFonts w:ascii="Times New Roman" w:hAnsi="Times New Roman" w:cs="Times New Roman"/>
          <w:sz w:val="24"/>
          <w:szCs w:val="24"/>
        </w:rPr>
        <w:t xml:space="preserve"> services.</w:t>
      </w:r>
      <w:r w:rsidR="00B85201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1F0859" w:rsidRPr="00526A23">
        <w:rPr>
          <w:rFonts w:ascii="Times New Roman" w:hAnsi="Times New Roman" w:cs="Times New Roman"/>
          <w:sz w:val="24"/>
          <w:szCs w:val="24"/>
        </w:rPr>
        <w:t xml:space="preserve">Established in the mid-sixties, Nike has established itself as one of the leading sportswear manufacturing company </w:t>
      </w:r>
      <w:r w:rsidR="00E34DD2" w:rsidRPr="00526A23">
        <w:rPr>
          <w:rFonts w:ascii="Times New Roman" w:hAnsi="Times New Roman" w:cs="Times New Roman"/>
          <w:sz w:val="24"/>
          <w:szCs w:val="24"/>
        </w:rPr>
        <w:t xml:space="preserve">by employing a </w:t>
      </w:r>
      <w:r w:rsidR="00300F79" w:rsidRPr="00526A23">
        <w:rPr>
          <w:rFonts w:ascii="Times New Roman" w:hAnsi="Times New Roman" w:cs="Times New Roman"/>
          <w:sz w:val="24"/>
          <w:szCs w:val="24"/>
        </w:rPr>
        <w:t>well-</w:t>
      </w:r>
      <w:r w:rsidR="00E34DD2" w:rsidRPr="00526A23">
        <w:rPr>
          <w:rFonts w:ascii="Times New Roman" w:hAnsi="Times New Roman" w:cs="Times New Roman"/>
          <w:sz w:val="24"/>
          <w:szCs w:val="24"/>
        </w:rPr>
        <w:t>structured marketing campaign</w:t>
      </w:r>
      <w:r w:rsidR="00E54349" w:rsidRPr="00526A23">
        <w:rPr>
          <w:rFonts w:ascii="Times New Roman" w:hAnsi="Times New Roman" w:cs="Times New Roman"/>
          <w:sz w:val="24"/>
          <w:szCs w:val="24"/>
        </w:rPr>
        <w:t xml:space="preserve"> that deals with a specific target market</w:t>
      </w:r>
      <w:r w:rsidR="00300F79" w:rsidRPr="00526A23">
        <w:rPr>
          <w:rFonts w:ascii="Times New Roman" w:hAnsi="Times New Roman" w:cs="Times New Roman"/>
          <w:sz w:val="24"/>
          <w:szCs w:val="24"/>
        </w:rPr>
        <w:t>.</w:t>
      </w:r>
      <w:r w:rsidR="00A256A7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E84F02" w:rsidRPr="00526A23">
        <w:rPr>
          <w:rFonts w:ascii="Times New Roman" w:hAnsi="Times New Roman" w:cs="Times New Roman"/>
          <w:sz w:val="24"/>
          <w:szCs w:val="24"/>
        </w:rPr>
        <w:t xml:space="preserve">Therefore, this report provides </w:t>
      </w:r>
      <w:r w:rsidR="00863616">
        <w:rPr>
          <w:rFonts w:ascii="Times New Roman" w:hAnsi="Times New Roman" w:cs="Times New Roman"/>
          <w:sz w:val="24"/>
          <w:szCs w:val="24"/>
        </w:rPr>
        <w:t xml:space="preserve">a </w:t>
      </w:r>
      <w:r w:rsidR="00E84F02" w:rsidRPr="00863616">
        <w:rPr>
          <w:rFonts w:ascii="Times New Roman" w:hAnsi="Times New Roman" w:cs="Times New Roman"/>
          <w:noProof/>
          <w:sz w:val="24"/>
          <w:szCs w:val="24"/>
        </w:rPr>
        <w:t>comprehensive</w:t>
      </w:r>
      <w:r w:rsidR="00E84F02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C62277" w:rsidRPr="00526A23">
        <w:rPr>
          <w:rFonts w:ascii="Times New Roman" w:hAnsi="Times New Roman" w:cs="Times New Roman"/>
          <w:sz w:val="24"/>
          <w:szCs w:val="24"/>
        </w:rPr>
        <w:t>review</w:t>
      </w:r>
      <w:r w:rsidR="00E84F02" w:rsidRPr="00526A23">
        <w:rPr>
          <w:rFonts w:ascii="Times New Roman" w:hAnsi="Times New Roman" w:cs="Times New Roman"/>
          <w:sz w:val="24"/>
          <w:szCs w:val="24"/>
        </w:rPr>
        <w:t xml:space="preserve"> of </w:t>
      </w:r>
      <w:r w:rsidR="00C62277" w:rsidRPr="00526A23">
        <w:rPr>
          <w:rFonts w:ascii="Times New Roman" w:hAnsi="Times New Roman" w:cs="Times New Roman"/>
          <w:sz w:val="24"/>
          <w:szCs w:val="24"/>
        </w:rPr>
        <w:t xml:space="preserve">Nike's </w:t>
      </w:r>
      <w:r w:rsidR="009B0144" w:rsidRPr="00526A23">
        <w:rPr>
          <w:rFonts w:ascii="Times New Roman" w:hAnsi="Times New Roman" w:cs="Times New Roman"/>
          <w:sz w:val="24"/>
          <w:szCs w:val="24"/>
        </w:rPr>
        <w:t xml:space="preserve">market analysis including the </w:t>
      </w:r>
      <w:r w:rsidR="00C60BB3" w:rsidRPr="00526A23">
        <w:rPr>
          <w:rFonts w:ascii="Times New Roman" w:hAnsi="Times New Roman" w:cs="Times New Roman"/>
          <w:sz w:val="24"/>
          <w:szCs w:val="24"/>
        </w:rPr>
        <w:t xml:space="preserve">consumer </w:t>
      </w:r>
      <w:r w:rsidR="00C26848" w:rsidRPr="00526A23">
        <w:rPr>
          <w:rFonts w:ascii="Times New Roman" w:hAnsi="Times New Roman" w:cs="Times New Roman"/>
          <w:sz w:val="24"/>
          <w:szCs w:val="24"/>
        </w:rPr>
        <w:t>behavior</w:t>
      </w:r>
      <w:r w:rsidR="00C60BB3" w:rsidRPr="00526A23">
        <w:rPr>
          <w:rFonts w:ascii="Times New Roman" w:hAnsi="Times New Roman" w:cs="Times New Roman"/>
          <w:sz w:val="24"/>
          <w:szCs w:val="24"/>
        </w:rPr>
        <w:t xml:space="preserve"> that </w:t>
      </w:r>
      <w:r w:rsidR="00C60BB3" w:rsidRPr="00863616">
        <w:rPr>
          <w:rFonts w:ascii="Times New Roman" w:hAnsi="Times New Roman" w:cs="Times New Roman"/>
          <w:noProof/>
          <w:sz w:val="24"/>
          <w:szCs w:val="24"/>
        </w:rPr>
        <w:t>influence</w:t>
      </w:r>
      <w:r w:rsidR="00863616">
        <w:rPr>
          <w:rFonts w:ascii="Times New Roman" w:hAnsi="Times New Roman" w:cs="Times New Roman"/>
          <w:noProof/>
          <w:sz w:val="24"/>
          <w:szCs w:val="24"/>
        </w:rPr>
        <w:t>s</w:t>
      </w:r>
      <w:r w:rsidR="00C26848" w:rsidRPr="00526A23">
        <w:rPr>
          <w:rFonts w:ascii="Times New Roman" w:hAnsi="Times New Roman" w:cs="Times New Roman"/>
          <w:sz w:val="24"/>
          <w:szCs w:val="24"/>
        </w:rPr>
        <w:t xml:space="preserve"> its loyal customers.</w:t>
      </w:r>
      <w:r w:rsidR="008E4254" w:rsidRPr="00526A23">
        <w:rPr>
          <w:rFonts w:ascii="Times New Roman" w:hAnsi="Times New Roman" w:cs="Times New Roman"/>
          <w:sz w:val="24"/>
          <w:szCs w:val="24"/>
        </w:rPr>
        <w:br w:type="page"/>
      </w:r>
    </w:p>
    <w:p w14:paraId="4EC0A4B4" w14:textId="3B9EABFA" w:rsidR="00B70178" w:rsidRPr="00526A23" w:rsidRDefault="00176B0D" w:rsidP="003313A0">
      <w:pPr>
        <w:pStyle w:val="Heading1"/>
        <w:numPr>
          <w:ilvl w:val="0"/>
          <w:numId w:val="3"/>
        </w:numPr>
        <w:spacing w:line="480" w:lineRule="auto"/>
      </w:pPr>
      <w:bookmarkStart w:id="2" w:name="_Toc520830193"/>
      <w:r w:rsidRPr="00526A23">
        <w:lastRenderedPageBreak/>
        <w:t xml:space="preserve">Target </w:t>
      </w:r>
      <w:r w:rsidR="00014926" w:rsidRPr="00526A23">
        <w:t>M</w:t>
      </w:r>
      <w:r w:rsidRPr="00526A23">
        <w:t xml:space="preserve">arket </w:t>
      </w:r>
      <w:r w:rsidR="00014926" w:rsidRPr="00526A23">
        <w:t>A</w:t>
      </w:r>
      <w:r w:rsidRPr="00526A23">
        <w:t>nalysis</w:t>
      </w:r>
      <w:bookmarkEnd w:id="2"/>
    </w:p>
    <w:p w14:paraId="27575766" w14:textId="5FC0E136" w:rsidR="009B5037" w:rsidRPr="00126146" w:rsidRDefault="001648E1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 xml:space="preserve">Being a footwear and sports apparel manufacturing company, </w:t>
      </w:r>
      <w:r w:rsidR="00966A7F" w:rsidRPr="00526A23">
        <w:rPr>
          <w:rFonts w:ascii="Times New Roman" w:hAnsi="Times New Roman" w:cs="Times New Roman"/>
          <w:sz w:val="24"/>
          <w:szCs w:val="24"/>
        </w:rPr>
        <w:t>Nike</w:t>
      </w:r>
      <w:r w:rsidRPr="00526A23">
        <w:rPr>
          <w:rFonts w:ascii="Times New Roman" w:hAnsi="Times New Roman" w:cs="Times New Roman"/>
          <w:sz w:val="24"/>
          <w:szCs w:val="24"/>
        </w:rPr>
        <w:t xml:space="preserve"> mostly uses fam</w:t>
      </w:r>
      <w:r w:rsidR="00D342BD">
        <w:rPr>
          <w:rFonts w:ascii="Times New Roman" w:hAnsi="Times New Roman" w:cs="Times New Roman"/>
          <w:sz w:val="24"/>
          <w:szCs w:val="24"/>
        </w:rPr>
        <w:t>ous athletes for marketing its products. This approach provides is the general</w:t>
      </w:r>
      <w:r w:rsidR="00867C26" w:rsidRPr="00526A23">
        <w:rPr>
          <w:rFonts w:ascii="Times New Roman" w:hAnsi="Times New Roman" w:cs="Times New Roman"/>
          <w:sz w:val="24"/>
          <w:szCs w:val="24"/>
        </w:rPr>
        <w:t xml:space="preserve"> overview of the marketing strategies. So, to understand</w:t>
      </w:r>
      <w:r w:rsidR="003B02CC" w:rsidRPr="00526A23">
        <w:rPr>
          <w:rFonts w:ascii="Times New Roman" w:hAnsi="Times New Roman" w:cs="Times New Roman"/>
          <w:sz w:val="24"/>
          <w:szCs w:val="24"/>
        </w:rPr>
        <w:t xml:space="preserve"> the target market which </w:t>
      </w:r>
      <w:r w:rsidR="00966A7F" w:rsidRPr="00526A23">
        <w:rPr>
          <w:rFonts w:ascii="Times New Roman" w:hAnsi="Times New Roman" w:cs="Times New Roman"/>
          <w:sz w:val="24"/>
          <w:szCs w:val="24"/>
        </w:rPr>
        <w:t>Nike</w:t>
      </w:r>
      <w:r w:rsidR="00F56111">
        <w:rPr>
          <w:rFonts w:ascii="Times New Roman" w:hAnsi="Times New Roman" w:cs="Times New Roman"/>
          <w:sz w:val="24"/>
          <w:szCs w:val="24"/>
        </w:rPr>
        <w:t xml:space="preserve"> use</w:t>
      </w:r>
      <w:r w:rsidR="003B02CC" w:rsidRPr="00526A23">
        <w:rPr>
          <w:rFonts w:ascii="Times New Roman" w:hAnsi="Times New Roman" w:cs="Times New Roman"/>
          <w:sz w:val="24"/>
          <w:szCs w:val="24"/>
        </w:rPr>
        <w:t xml:space="preserve"> to sell most of its products there are four aspects that need to be reviewed these </w:t>
      </w:r>
      <w:r w:rsidR="0095747F" w:rsidRPr="00526A23">
        <w:rPr>
          <w:rFonts w:ascii="Times New Roman" w:hAnsi="Times New Roman" w:cs="Times New Roman"/>
          <w:sz w:val="24"/>
          <w:szCs w:val="24"/>
        </w:rPr>
        <w:t>includes, the size of the market,</w:t>
      </w:r>
      <w:r w:rsidR="003B02CC" w:rsidRPr="00526A23">
        <w:rPr>
          <w:rFonts w:ascii="Times New Roman" w:eastAsia="Times New Roman" w:hAnsi="Times New Roman" w:cs="Times New Roman"/>
          <w:sz w:val="24"/>
          <w:szCs w:val="24"/>
        </w:rPr>
        <w:t xml:space="preserve"> demographics, education, </w:t>
      </w:r>
      <w:r w:rsidR="00ED0A7F" w:rsidRPr="00526A23">
        <w:rPr>
          <w:rFonts w:ascii="Times New Roman" w:eastAsia="Times New Roman" w:hAnsi="Times New Roman" w:cs="Times New Roman"/>
          <w:sz w:val="24"/>
          <w:szCs w:val="24"/>
        </w:rPr>
        <w:t>age, income</w:t>
      </w:r>
      <w:r w:rsidR="003B02CC" w:rsidRPr="00526A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D0A7F" w:rsidRPr="00526A23">
        <w:rPr>
          <w:rFonts w:ascii="Times New Roman" w:eastAsia="Times New Roman" w:hAnsi="Times New Roman" w:cs="Times New Roman"/>
          <w:sz w:val="24"/>
          <w:szCs w:val="24"/>
        </w:rPr>
        <w:t>and gender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Emeghara</w:t>
      </w:r>
      <w:proofErr w:type="spellEnd"/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2017)</w:t>
      </w:r>
      <w:r w:rsidR="00ED0A7F" w:rsidRPr="00526A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36B93" w:rsidRPr="00526A23">
        <w:rPr>
          <w:rFonts w:ascii="Times New Roman" w:eastAsia="Times New Roman" w:hAnsi="Times New Roman" w:cs="Times New Roman"/>
          <w:sz w:val="24"/>
          <w:szCs w:val="24"/>
        </w:rPr>
        <w:t>Also,</w:t>
      </w:r>
      <w:r w:rsidR="00C34761" w:rsidRPr="00526A23">
        <w:rPr>
          <w:rFonts w:ascii="Times New Roman" w:eastAsia="Times New Roman" w:hAnsi="Times New Roman" w:cs="Times New Roman"/>
          <w:sz w:val="24"/>
          <w:szCs w:val="24"/>
        </w:rPr>
        <w:t xml:space="preserve"> not all the products manufactured by </w:t>
      </w:r>
      <w:r w:rsidR="00966A7F" w:rsidRPr="00526A23">
        <w:rPr>
          <w:rFonts w:ascii="Times New Roman" w:eastAsia="Times New Roman" w:hAnsi="Times New Roman" w:cs="Times New Roman"/>
          <w:sz w:val="24"/>
          <w:szCs w:val="24"/>
        </w:rPr>
        <w:t>Nike</w:t>
      </w:r>
      <w:r w:rsidR="00C34761" w:rsidRPr="00526A23">
        <w:rPr>
          <w:rFonts w:ascii="Times New Roman" w:eastAsia="Times New Roman" w:hAnsi="Times New Roman" w:cs="Times New Roman"/>
          <w:sz w:val="24"/>
          <w:szCs w:val="24"/>
        </w:rPr>
        <w:t xml:space="preserve"> are used by athletes exclusively. There are other products</w:t>
      </w:r>
      <w:r w:rsidR="00AB1167" w:rsidRPr="00526A23">
        <w:rPr>
          <w:rFonts w:ascii="Times New Roman" w:eastAsia="Times New Roman" w:hAnsi="Times New Roman" w:cs="Times New Roman"/>
          <w:sz w:val="24"/>
          <w:szCs w:val="24"/>
        </w:rPr>
        <w:t xml:space="preserve"> produced by </w:t>
      </w:r>
      <w:r w:rsidR="00966A7F" w:rsidRPr="00526A23">
        <w:rPr>
          <w:rFonts w:ascii="Times New Roman" w:eastAsia="Times New Roman" w:hAnsi="Times New Roman" w:cs="Times New Roman"/>
          <w:sz w:val="24"/>
          <w:szCs w:val="24"/>
        </w:rPr>
        <w:t>Nike</w:t>
      </w:r>
      <w:r w:rsidR="00AB1167" w:rsidRPr="00526A23">
        <w:rPr>
          <w:rFonts w:ascii="Times New Roman" w:eastAsia="Times New Roman" w:hAnsi="Times New Roman" w:cs="Times New Roman"/>
          <w:sz w:val="24"/>
          <w:szCs w:val="24"/>
        </w:rPr>
        <w:t xml:space="preserve"> which targets </w:t>
      </w:r>
      <w:r w:rsidR="00DB099B" w:rsidRPr="00526A23">
        <w:rPr>
          <w:rFonts w:ascii="Times New Roman" w:eastAsia="Times New Roman" w:hAnsi="Times New Roman" w:cs="Times New Roman"/>
          <w:sz w:val="24"/>
          <w:szCs w:val="24"/>
        </w:rPr>
        <w:t xml:space="preserve">the population that does not engage in </w:t>
      </w:r>
      <w:r w:rsidR="00DB099B" w:rsidRPr="00863616">
        <w:rPr>
          <w:rFonts w:ascii="Times New Roman" w:eastAsia="Times New Roman" w:hAnsi="Times New Roman" w:cs="Times New Roman"/>
          <w:noProof/>
          <w:sz w:val="24"/>
          <w:szCs w:val="24"/>
        </w:rPr>
        <w:t>athletic</w:t>
      </w:r>
      <w:r w:rsidR="00DB099B" w:rsidRPr="00526A23">
        <w:rPr>
          <w:rFonts w:ascii="Times New Roman" w:eastAsia="Times New Roman" w:hAnsi="Times New Roman" w:cs="Times New Roman"/>
          <w:sz w:val="24"/>
          <w:szCs w:val="24"/>
        </w:rPr>
        <w:t xml:space="preserve"> activities.</w:t>
      </w:r>
    </w:p>
    <w:p w14:paraId="038A3051" w14:textId="4F22D997" w:rsidR="00DF1743" w:rsidRPr="00526A23" w:rsidRDefault="00DF1743" w:rsidP="003313A0">
      <w:pPr>
        <w:pStyle w:val="Heading2"/>
        <w:spacing w:line="480" w:lineRule="auto"/>
        <w:rPr>
          <w:rFonts w:eastAsia="Times New Roman" w:cs="Times New Roman"/>
          <w:szCs w:val="24"/>
        </w:rPr>
      </w:pPr>
      <w:bookmarkStart w:id="3" w:name="_Toc520830194"/>
      <w:r w:rsidRPr="00526A23">
        <w:rPr>
          <w:rFonts w:eastAsia="Times New Roman" w:cs="Times New Roman"/>
          <w:szCs w:val="24"/>
        </w:rPr>
        <w:t>Sports Wear</w:t>
      </w:r>
      <w:bookmarkEnd w:id="3"/>
    </w:p>
    <w:p w14:paraId="363044AA" w14:textId="7F4CD29C" w:rsidR="005E0F59" w:rsidRPr="00526A23" w:rsidRDefault="00692A8B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26A23">
        <w:rPr>
          <w:rFonts w:ascii="Times New Roman" w:eastAsia="Times New Roman" w:hAnsi="Times New Roman" w:cs="Times New Roman"/>
          <w:sz w:val="24"/>
          <w:szCs w:val="24"/>
        </w:rPr>
        <w:t xml:space="preserve">Having </w:t>
      </w:r>
      <w:r w:rsidRPr="00863616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</w:rPr>
        <w:t>en</w:t>
      </w:r>
      <w:r w:rsidRPr="00526A23">
        <w:rPr>
          <w:rFonts w:ascii="Times New Roman" w:eastAsia="Times New Roman" w:hAnsi="Times New Roman" w:cs="Times New Roman"/>
          <w:sz w:val="24"/>
          <w:szCs w:val="24"/>
        </w:rPr>
        <w:t xml:space="preserve"> founded to produce sportswear products, </w:t>
      </w:r>
      <w:r w:rsidR="00966A7F" w:rsidRPr="00526A23">
        <w:rPr>
          <w:rFonts w:ascii="Times New Roman" w:eastAsia="Times New Roman" w:hAnsi="Times New Roman" w:cs="Times New Roman"/>
          <w:sz w:val="24"/>
          <w:szCs w:val="24"/>
        </w:rPr>
        <w:t>Nike</w:t>
      </w:r>
      <w:r w:rsidRPr="00526A23">
        <w:rPr>
          <w:rFonts w:ascii="Times New Roman" w:eastAsia="Times New Roman" w:hAnsi="Times New Roman" w:cs="Times New Roman"/>
          <w:sz w:val="24"/>
          <w:szCs w:val="24"/>
        </w:rPr>
        <w:t xml:space="preserve"> invest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26A23">
        <w:rPr>
          <w:rFonts w:ascii="Times New Roman" w:eastAsia="Times New Roman" w:hAnsi="Times New Roman" w:cs="Times New Roman"/>
          <w:sz w:val="24"/>
          <w:szCs w:val="24"/>
        </w:rPr>
        <w:t xml:space="preserve"> a lot of its resources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F56111" w:rsidRPr="00526A23">
        <w:rPr>
          <w:rFonts w:ascii="Times New Roman" w:eastAsia="Times New Roman" w:hAnsi="Times New Roman" w:cs="Times New Roman"/>
          <w:sz w:val="24"/>
          <w:szCs w:val="24"/>
        </w:rPr>
        <w:t>research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FC46B0" w:rsidRPr="00526A23">
        <w:rPr>
          <w:rFonts w:ascii="Times New Roman" w:eastAsia="Times New Roman" w:hAnsi="Times New Roman" w:cs="Times New Roman"/>
          <w:sz w:val="24"/>
          <w:szCs w:val="24"/>
        </w:rPr>
        <w:t xml:space="preserve"> about what is required</w:t>
      </w:r>
      <w:r w:rsidR="00B55401" w:rsidRPr="00526A23">
        <w:rPr>
          <w:rFonts w:ascii="Times New Roman" w:eastAsia="Times New Roman" w:hAnsi="Times New Roman" w:cs="Times New Roman"/>
          <w:sz w:val="24"/>
          <w:szCs w:val="24"/>
        </w:rPr>
        <w:t xml:space="preserve"> for spe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>cific sports. In this case,</w:t>
      </w:r>
      <w:r w:rsidR="00B55401" w:rsidRPr="00526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6A7F" w:rsidRPr="00526A23">
        <w:rPr>
          <w:rFonts w:ascii="Times New Roman" w:eastAsia="Times New Roman" w:hAnsi="Times New Roman" w:cs="Times New Roman"/>
          <w:sz w:val="24"/>
          <w:szCs w:val="24"/>
        </w:rPr>
        <w:t>Nike</w:t>
      </w:r>
      <w:r w:rsidR="00B55401" w:rsidRPr="00526A23">
        <w:rPr>
          <w:rFonts w:ascii="Times New Roman" w:eastAsia="Times New Roman" w:hAnsi="Times New Roman" w:cs="Times New Roman"/>
          <w:sz w:val="24"/>
          <w:szCs w:val="24"/>
        </w:rPr>
        <w:t xml:space="preserve"> produces different products</w:t>
      </w:r>
      <w:r w:rsidR="00896173" w:rsidRPr="00526A23">
        <w:rPr>
          <w:rFonts w:ascii="Times New Roman" w:eastAsia="Times New Roman" w:hAnsi="Times New Roman" w:cs="Times New Roman"/>
          <w:sz w:val="24"/>
          <w:szCs w:val="24"/>
        </w:rPr>
        <w:t xml:space="preserve"> for soccer, footb</w:t>
      </w:r>
      <w:r w:rsidR="00AB27B3" w:rsidRPr="00526A23">
        <w:rPr>
          <w:rFonts w:ascii="Times New Roman" w:eastAsia="Times New Roman" w:hAnsi="Times New Roman" w:cs="Times New Roman"/>
          <w:sz w:val="24"/>
          <w:szCs w:val="24"/>
        </w:rPr>
        <w:t>all, baseball, golf, basketball</w:t>
      </w:r>
      <w:r w:rsidR="00C15B84" w:rsidRPr="00526A23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6173" w:rsidRPr="00526A23">
        <w:rPr>
          <w:rFonts w:ascii="Times New Roman" w:eastAsia="Times New Roman" w:hAnsi="Times New Roman" w:cs="Times New Roman"/>
          <w:sz w:val="24"/>
          <w:szCs w:val="24"/>
        </w:rPr>
        <w:t xml:space="preserve"> rugby and so on.</w:t>
      </w:r>
      <w:r w:rsidR="00C15B84" w:rsidRPr="00526A23">
        <w:rPr>
          <w:rFonts w:ascii="Times New Roman" w:eastAsia="Times New Roman" w:hAnsi="Times New Roman" w:cs="Times New Roman"/>
          <w:sz w:val="24"/>
          <w:szCs w:val="24"/>
        </w:rPr>
        <w:t xml:space="preserve"> For each of such sporting </w:t>
      </w:r>
      <w:r w:rsidR="00C15B84" w:rsidRPr="00863616">
        <w:rPr>
          <w:rFonts w:ascii="Times New Roman" w:eastAsia="Times New Roman" w:hAnsi="Times New Roman" w:cs="Times New Roman"/>
          <w:noProof/>
          <w:sz w:val="24"/>
          <w:szCs w:val="24"/>
        </w:rPr>
        <w:t>activities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="00C15B84" w:rsidRPr="00526A23">
        <w:rPr>
          <w:rFonts w:ascii="Times New Roman" w:eastAsia="Times New Roman" w:hAnsi="Times New Roman" w:cs="Times New Roman"/>
          <w:sz w:val="24"/>
          <w:szCs w:val="24"/>
        </w:rPr>
        <w:t xml:space="preserve"> there are different requirements needed when producing foo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 xml:space="preserve">twear or apparel use the </w:t>
      </w:r>
      <w:r w:rsidR="00C15B84" w:rsidRPr="00526A23">
        <w:rPr>
          <w:rFonts w:ascii="Times New Roman" w:eastAsia="Times New Roman" w:hAnsi="Times New Roman" w:cs="Times New Roman"/>
          <w:sz w:val="24"/>
          <w:szCs w:val="24"/>
        </w:rPr>
        <w:t xml:space="preserve">sports. 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>For example,</w:t>
      </w:r>
      <w:r w:rsidR="00A33EC6" w:rsidRPr="00526A23">
        <w:rPr>
          <w:rFonts w:ascii="Times New Roman" w:eastAsia="Times New Roman" w:hAnsi="Times New Roman" w:cs="Times New Roman"/>
          <w:sz w:val="24"/>
          <w:szCs w:val="24"/>
        </w:rPr>
        <w:t xml:space="preserve"> soccer cleats and basketball shoes are used for different physical </w:t>
      </w:r>
      <w:r w:rsidR="008F1C99" w:rsidRPr="00526A23">
        <w:rPr>
          <w:rFonts w:ascii="Times New Roman" w:eastAsia="Times New Roman" w:hAnsi="Times New Roman" w:cs="Times New Roman"/>
          <w:sz w:val="24"/>
          <w:szCs w:val="24"/>
        </w:rPr>
        <w:t xml:space="preserve">activities. The </w:t>
      </w:r>
      <w:r w:rsidR="00350485" w:rsidRPr="00526A23">
        <w:rPr>
          <w:rFonts w:ascii="Times New Roman" w:eastAsia="Times New Roman" w:hAnsi="Times New Roman" w:cs="Times New Roman"/>
          <w:sz w:val="24"/>
          <w:szCs w:val="24"/>
        </w:rPr>
        <w:t>soles of so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>ccer cleats are studded because</w:t>
      </w:r>
      <w:r w:rsidR="00350485" w:rsidRPr="00526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361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350485" w:rsidRPr="00863616">
        <w:rPr>
          <w:rFonts w:ascii="Times New Roman" w:eastAsia="Times New Roman" w:hAnsi="Times New Roman" w:cs="Times New Roman"/>
          <w:noProof/>
          <w:sz w:val="24"/>
          <w:szCs w:val="24"/>
        </w:rPr>
        <w:t>game</w:t>
      </w:r>
      <w:r w:rsidR="00350485" w:rsidRPr="00526A23">
        <w:rPr>
          <w:rFonts w:ascii="Times New Roman" w:eastAsia="Times New Roman" w:hAnsi="Times New Roman" w:cs="Times New Roman"/>
          <w:sz w:val="24"/>
          <w:szCs w:val="24"/>
        </w:rPr>
        <w:t xml:space="preserve"> is played on a lawn while </w:t>
      </w:r>
      <w:r w:rsidR="003278FD" w:rsidRPr="00526A23">
        <w:rPr>
          <w:rFonts w:ascii="Times New Roman" w:eastAsia="Times New Roman" w:hAnsi="Times New Roman" w:cs="Times New Roman"/>
          <w:sz w:val="24"/>
          <w:szCs w:val="24"/>
        </w:rPr>
        <w:t>the soles of the basketball shoes are made of rubber because the game is played on a smooth court.</w:t>
      </w:r>
      <w:r w:rsidR="00F56111">
        <w:rPr>
          <w:rFonts w:ascii="Times New Roman" w:eastAsia="Times New Roman" w:hAnsi="Times New Roman" w:cs="Times New Roman"/>
          <w:sz w:val="24"/>
          <w:szCs w:val="24"/>
        </w:rPr>
        <w:t xml:space="preserve"> Nike works to provide the best item for each sport.</w:t>
      </w:r>
    </w:p>
    <w:p w14:paraId="74E5CB2C" w14:textId="0C245FB1" w:rsidR="00DB099B" w:rsidRPr="00526A23" w:rsidRDefault="00A10D61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</w:rPr>
        <w:t xml:space="preserve">According to a report about the marketing plans of </w:t>
      </w:r>
      <w:r w:rsidR="00466350" w:rsidRPr="00526A23">
        <w:rPr>
          <w:rFonts w:ascii="Times New Roman" w:eastAsia="Times New Roman" w:hAnsi="Times New Roman" w:cs="Times New Roman"/>
          <w:sz w:val="24"/>
          <w:szCs w:val="24"/>
        </w:rPr>
        <w:t>Nike</w:t>
      </w:r>
      <w:r w:rsidRPr="00526A23"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 w:rsidR="003278FD" w:rsidRPr="00526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Brohi</w:t>
      </w:r>
      <w:proofErr w:type="spellEnd"/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Prithiani</w:t>
      </w:r>
      <w:proofErr w:type="spellEnd"/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A9711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Abbas, Bhutto,</w:t>
      </w:r>
      <w:r w:rsidR="00A9711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Chawla</w:t>
      </w:r>
      <w:r w:rsidR="00A9711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68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(2016)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25C5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 demand for sportswear is very high</w:t>
      </w:r>
      <w:r w:rsidR="00F561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the market </w:t>
      </w:r>
      <w:r w:rsidR="00F5611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also</w:t>
      </w:r>
      <w:r w:rsidR="006426B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competitive</w:t>
      </w:r>
      <w:r w:rsidR="006426B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BC641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Brohi</w:t>
      </w:r>
      <w:proofErr w:type="spellEnd"/>
      <w:r w:rsidR="00BC641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et al. (2016), </w:t>
      </w:r>
      <w:r w:rsidR="004076E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noted that </w:t>
      </w:r>
      <w:r w:rsidR="001F1F4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Nike’s</w:t>
      </w:r>
      <w:r w:rsidR="004076E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1A2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strategy to meet the demands of its market and fight of competition is through customization </w:t>
      </w:r>
      <w:r w:rsidR="00580D2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of its products to meet the requirements of a specific population</w:t>
      </w:r>
      <w:r w:rsidR="0078712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Therefore, </w:t>
      </w:r>
      <w:r w:rsidR="001F1F4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F561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engages</w:t>
      </w:r>
      <w:r w:rsidR="0078712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 sponsoring various sporting </w:t>
      </w:r>
      <w:r w:rsidR="001F1F4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activities and sporting institutions</w:t>
      </w:r>
      <w:r w:rsidR="001349B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easy connection with it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</w:t>
      </w:r>
      <w:r w:rsidR="001349B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clients.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To sum up, Nike works to offer</w:t>
      </w:r>
      <w:r w:rsidR="00A4548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548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sportswear and sports equipment</w:t>
      </w:r>
      <w:r w:rsidR="00A779F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AD3242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specific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sports and</w:t>
      </w:r>
      <w:r w:rsidR="00A779F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athletes to ensure</w:t>
      </w:r>
      <w:r w:rsidR="00D26FA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that the </w:t>
      </w:r>
      <w:r w:rsidR="00154AE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necessities are met.</w:t>
      </w:r>
      <w:r w:rsidR="006946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example, 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6946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D1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soccer</w:t>
      </w:r>
      <w:r w:rsidR="006946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superstars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D1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Cristiano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D1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Ronaldo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="00A91D1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Neymar</w:t>
      </w:r>
      <w:proofErr w:type="spellEnd"/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D1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Jr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1F4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are not </w:t>
      </w:r>
      <w:r w:rsidR="00AB27B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just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1F4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signed as brand</w:t>
      </w:r>
      <w:r w:rsidR="00D618F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ambassadors but as a specimen</w:t>
      </w:r>
      <w:r w:rsidR="00013D2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experimenting on the needs of a soccer player.</w:t>
      </w:r>
    </w:p>
    <w:p w14:paraId="73C5D46B" w14:textId="2C4676D1" w:rsidR="007C2E8C" w:rsidRPr="00526A23" w:rsidRDefault="00014926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4" w:name="_Toc520830195"/>
      <w:r w:rsidRPr="00526A23">
        <w:rPr>
          <w:rFonts w:eastAsia="Times New Roman" w:cs="Times New Roman"/>
          <w:szCs w:val="24"/>
          <w:shd w:val="clear" w:color="auto" w:fill="FFFFFF"/>
        </w:rPr>
        <w:t>Other Products</w:t>
      </w:r>
      <w:bookmarkEnd w:id="4"/>
    </w:p>
    <w:p w14:paraId="52BEA550" w14:textId="4632287D" w:rsidR="009409E1" w:rsidRPr="00526A23" w:rsidRDefault="00BB320F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F561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when it comes to the target market including people that do not use sports</w:t>
      </w:r>
      <w:r w:rsidR="0052588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products, </w:t>
      </w:r>
      <w:r w:rsidR="00881FE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target market analysis is completely different. While Nike works with athletes to ensure that the products that they </w:t>
      </w:r>
      <w:r w:rsidR="0024461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design enhance functionality in sports</w:t>
      </w:r>
      <w:r w:rsidR="00695D2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other products do not require such aspects. </w:t>
      </w:r>
      <w:r w:rsidR="00863616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Therefore,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Nike</w:t>
      </w:r>
      <w:r w:rsidR="0055115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uses attributes such as age gender occupation and income when designing their products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Emeghara</w:t>
      </w:r>
      <w:proofErr w:type="spellEnd"/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55115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D7FA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Such a phenomenon is evident </w:t>
      </w:r>
      <w:r w:rsidR="00AE59A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with Nike products that's target celebrities and people of high-income while other products target regular customers. </w:t>
      </w:r>
      <w:r w:rsidR="008C78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Out of the mini products manufactured by </w:t>
      </w:r>
      <w:r w:rsidR="00A01B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8C78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one outstanding product, the Nike </w:t>
      </w:r>
      <w:r w:rsidR="00A01B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Air</w:t>
      </w:r>
      <w:r w:rsidR="008C78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61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Jordan</w:t>
      </w:r>
      <w:r w:rsidR="008C78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1B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has become a popular product among both celebrities and other regular customers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="00A01B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830F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product was started as a </w:t>
      </w:r>
      <w:r w:rsidR="00B91B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customized</w:t>
      </w:r>
      <w:r w:rsidR="00E830F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design for </w:t>
      </w:r>
      <w:r w:rsidR="00B91B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NBA</w:t>
      </w:r>
      <w:r w:rsidR="00E830F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superstar </w:t>
      </w:r>
      <w:r w:rsidR="002336F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Michael</w:t>
      </w:r>
      <w:r w:rsidR="00E830F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6F2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Jordan</w:t>
      </w:r>
      <w:r w:rsidR="00B91B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6F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but ended up being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336F2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fashion</w:t>
      </w:r>
      <w:r w:rsidR="002336F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icon</w:t>
      </w:r>
      <w:r w:rsidR="00DE115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among the young generation. </w:t>
      </w:r>
      <w:r w:rsidR="00F561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has also partnered with other celebrities like</w:t>
      </w:r>
      <w:r w:rsidR="00C134E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Kanye West and produced the Nike </w:t>
      </w:r>
      <w:proofErr w:type="spellStart"/>
      <w:r w:rsidR="0059156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Yeezy's</w:t>
      </w:r>
      <w:proofErr w:type="spellEnd"/>
      <w:r w:rsidR="00C134E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2AD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which target the younger generation and celebrities.</w:t>
      </w:r>
    </w:p>
    <w:p w14:paraId="241E47A9" w14:textId="6AD03555" w:rsidR="00D072E4" w:rsidRPr="00526A23" w:rsidRDefault="00F56111" w:rsidP="003313A0">
      <w:pPr>
        <w:spacing w:line="480" w:lineRule="auto"/>
        <w:ind w:firstLine="36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</w:t>
      </w:r>
      <w:r w:rsidR="003F11F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terms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of</w:t>
      </w:r>
      <w:r w:rsidR="003F11F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age,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F11FE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target</w:t>
      </w:r>
      <w:r w:rsidR="003F11F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market for Nike is between the 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ages</w:t>
      </w:r>
      <w:r w:rsidR="003F11F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of 15 to 55 years. </w:t>
      </w:r>
      <w:r w:rsidR="00AF7A3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However</w:t>
      </w:r>
      <w:r w:rsidR="001A39C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4550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AF7A3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 are usually associated with the younger generation between the 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ages</w:t>
      </w:r>
      <w:r w:rsidR="00AF7A3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of 15</w:t>
      </w:r>
      <w:r w:rsidR="001A39C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="00AF7A3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A39C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35 years old. </w:t>
      </w:r>
      <w:r w:rsidR="00F14D9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Through the 'just do it' campaign </w:t>
      </w:r>
      <w:r w:rsidR="00744D3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that was started in the late eighties, </w:t>
      </w:r>
      <w:r w:rsidR="00C4550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19290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has been able to establish itself as a premium </w:t>
      </w:r>
      <w:r w:rsidR="00AE2B1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and trendy product among </w:t>
      </w:r>
      <w:r w:rsidR="00C4550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 youths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Peters, 2009)</w:t>
      </w:r>
      <w:r w:rsidR="00C4550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D222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On</w:t>
      </w:r>
      <w:r w:rsidR="00F83A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geographical coverage,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is most popular in the 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United States</w:t>
      </w:r>
      <w:r w:rsidR="004654C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South P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acific </w:t>
      </w:r>
      <w:r w:rsidR="004654C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Asia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654C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Europe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2FC6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54C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Africa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T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he company also plans to extend its re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ach to other countries such as China J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apan and 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South</w:t>
      </w:r>
      <w:r w:rsidR="00752FC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654C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America</w:t>
      </w:r>
      <w:r w:rsidR="00A4608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In 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Europe,</w:t>
      </w:r>
      <w:r w:rsidR="00A4608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AE6F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associated itself with many soccer clubs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including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Chelsea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Manchester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City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Barcelona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many other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European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soccer giants. In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America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is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086C4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most</w:t>
      </w:r>
      <w:r w:rsidR="00086C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popular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among the basketball teams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Peters, 2009)</w:t>
      </w:r>
      <w:r w:rsidR="00CD2F7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5C960455" w14:textId="0C3168CA" w:rsidR="0038349C" w:rsidRPr="009F3F61" w:rsidRDefault="0038349C" w:rsidP="003313A0">
      <w:pPr>
        <w:pStyle w:val="Heading1"/>
        <w:numPr>
          <w:ilvl w:val="0"/>
          <w:numId w:val="3"/>
        </w:numPr>
        <w:spacing w:line="480" w:lineRule="auto"/>
      </w:pPr>
      <w:bookmarkStart w:id="5" w:name="_Toc520830196"/>
      <w:r w:rsidRPr="009F3F61">
        <w:lastRenderedPageBreak/>
        <w:t>Consumer Behavior</w:t>
      </w:r>
      <w:bookmarkEnd w:id="5"/>
    </w:p>
    <w:p w14:paraId="239B8B33" w14:textId="27973007" w:rsidR="001854AC" w:rsidRPr="00526A23" w:rsidRDefault="001854AC" w:rsidP="003313A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Consumer behavior involves the study of a group of individual, an individual or an organization and the activities associated with the purchasing or the disposal of goods and services. Consumer behavior tends to </w:t>
      </w:r>
      <w:r w:rsidR="00F66C0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analyze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how the characteristic of a human being plays a significant role in influencing how he or she consumes specific products in the market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Peters, 2009)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In</w:t>
      </w:r>
      <w:r w:rsidR="00F66C0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case of Nike, consumer behavior analysis will </w:t>
      </w:r>
      <w:r w:rsidR="00F66C0F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engage</w:t>
      </w:r>
      <w:r w:rsidR="00F66C0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various </w:t>
      </w:r>
      <w:r w:rsidR="00F66C0F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aspects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of</w:t>
      </w:r>
      <w:r w:rsidR="00F66C0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personal aspect</w:t>
      </w:r>
      <w:r w:rsidR="003D586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 of a Nike customer that influences</w:t>
      </w:r>
      <w:r w:rsidR="00F66C0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their decision when consi</w:t>
      </w:r>
      <w:r w:rsidR="003D586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dering to acquire a Nike product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="003D586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Consumer behavior as a marketing tool is also used by Nike to influence the market. Such </w:t>
      </w:r>
      <w:r w:rsidR="00AB27B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behaviors</w:t>
      </w:r>
      <w:r w:rsidR="003D586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involve the </w:t>
      </w:r>
      <w:r w:rsidR="00AB27B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psychological</w:t>
      </w:r>
      <w:r w:rsidR="003D586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sociological and ethnological aspects of human beings.</w:t>
      </w:r>
    </w:p>
    <w:p w14:paraId="72B7DF46" w14:textId="10FD32E4" w:rsidR="00967449" w:rsidRPr="00526A23" w:rsidRDefault="00212FDE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6" w:name="_Toc520830197"/>
      <w:r w:rsidRPr="00526A23">
        <w:rPr>
          <w:rFonts w:eastAsia="Times New Roman" w:cs="Times New Roman"/>
          <w:szCs w:val="24"/>
          <w:shd w:val="clear" w:color="auto" w:fill="FFFFFF"/>
        </w:rPr>
        <w:t>Personality</w:t>
      </w:r>
      <w:bookmarkEnd w:id="6"/>
    </w:p>
    <w:p w14:paraId="6CDC0022" w14:textId="0FF227CE" w:rsidR="00AB27B3" w:rsidRPr="00526A23" w:rsidRDefault="000A4158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 personality of an individual may be built</w:t>
      </w:r>
      <w:r w:rsidR="004B38B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from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his or her character traits, the lifestyle in that they live</w:t>
      </w:r>
      <w:r w:rsidR="004B38B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or </w:t>
      </w:r>
      <w:r w:rsidR="0082257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psychological character of an individual. </w:t>
      </w:r>
      <w:r w:rsidR="009D219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individual's character traits or</w:t>
      </w:r>
      <w:r w:rsidR="009D219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psychological </w:t>
      </w:r>
      <w:r w:rsidR="00E81AE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behavior</w:t>
      </w:r>
      <w:r w:rsidR="009D219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794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influences most of the activitie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 that they conduct including their consumption behavior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761A0" w:rsidRPr="00526A23">
        <w:rPr>
          <w:rFonts w:ascii="Times New Roman" w:hAnsi="Times New Roman" w:cs="Times New Roman"/>
          <w:sz w:val="24"/>
          <w:szCs w:val="24"/>
        </w:rPr>
        <w:t>(Nike News, 2010)</w:t>
      </w:r>
      <w:r w:rsidR="00E81AE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As a </w:t>
      </w:r>
      <w:r w:rsidR="00E81AE4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high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E81AE4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end</w:t>
      </w:r>
      <w:r w:rsidR="00E81AE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market product, </w:t>
      </w:r>
      <w:r w:rsidR="001C203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E81AE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81AE4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attract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E81AE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individuals</w:t>
      </w:r>
      <w:r w:rsidR="001C203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with high esteem and </w:t>
      </w:r>
      <w:r w:rsidR="00114A9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self-belief</w:t>
      </w:r>
      <w:r w:rsidR="001C203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D7F2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Such character may be built from the competitive nature of sporting activities or even the fact that Nike produces </w:t>
      </w:r>
      <w:r w:rsidR="00790B6F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high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790B6F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quality</w:t>
      </w:r>
      <w:r w:rsidR="00790B6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products.</w:t>
      </w:r>
      <w:r w:rsidR="0066708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5E5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One of the objectives of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95E54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designing</w:t>
      </w:r>
      <w:r w:rsidR="00595E5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 is </w:t>
      </w:r>
      <w:r w:rsidR="00595E54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to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enhance</w:t>
      </w:r>
      <w:r w:rsidR="00595E5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performance of the athletes that use it. </w:t>
      </w:r>
      <w:r w:rsidR="00616A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 this </w:t>
      </w:r>
      <w:r w:rsidR="00616A9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case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="00616A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there is a sense of </w:t>
      </w:r>
      <w:r w:rsidR="00616A9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self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616A9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believe</w:t>
      </w:r>
      <w:r w:rsidR="00616A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every time an athlete wears any </w:t>
      </w:r>
      <w:r w:rsidR="00233B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616A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505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products. For this 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reason, Nike found a</w:t>
      </w:r>
      <w:r w:rsidR="009F3F6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way</w:t>
      </w:r>
      <w:r w:rsidR="00C9505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to influence the personality of the athletes who use its products.</w:t>
      </w:r>
    </w:p>
    <w:p w14:paraId="13018A4B" w14:textId="77777777" w:rsidR="00E920B2" w:rsidRDefault="00E920B2">
      <w:pP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bookmarkStart w:id="7" w:name="_Toc520830198"/>
      <w:r>
        <w:rPr>
          <w:rFonts w:eastAsia="Times New Roman" w:cs="Times New Roman"/>
          <w:szCs w:val="24"/>
          <w:shd w:val="clear" w:color="auto" w:fill="FFFFFF"/>
        </w:rPr>
        <w:br w:type="page"/>
      </w:r>
    </w:p>
    <w:p w14:paraId="1EEF7E9F" w14:textId="119B6F17" w:rsidR="00967449" w:rsidRPr="00526A23" w:rsidRDefault="00967449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r w:rsidRPr="00526A23">
        <w:rPr>
          <w:rFonts w:eastAsia="Times New Roman" w:cs="Times New Roman"/>
          <w:szCs w:val="24"/>
          <w:shd w:val="clear" w:color="auto" w:fill="FFFFFF"/>
        </w:rPr>
        <w:lastRenderedPageBreak/>
        <w:t>P</w:t>
      </w:r>
      <w:r w:rsidR="00212FDE" w:rsidRPr="00526A23">
        <w:rPr>
          <w:rFonts w:eastAsia="Times New Roman" w:cs="Times New Roman"/>
          <w:szCs w:val="24"/>
          <w:shd w:val="clear" w:color="auto" w:fill="FFFFFF"/>
        </w:rPr>
        <w:t>erception</w:t>
      </w:r>
      <w:bookmarkEnd w:id="7"/>
    </w:p>
    <w:p w14:paraId="70B6FD4B" w14:textId="66DA92CC" w:rsidR="00C95058" w:rsidRPr="00526A23" w:rsidRDefault="009F3F61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perception of </w:t>
      </w:r>
      <w:r w:rsidR="007A100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consumer</w:t>
      </w:r>
      <w:r>
        <w:t>s</w:t>
      </w:r>
      <w:r w:rsidR="007A100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on a product is built on the previous information that they had about the product. </w:t>
      </w:r>
      <w:r w:rsidR="007A100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Th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is</w:t>
      </w:r>
      <w:r w:rsidR="007A100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information</w:t>
      </w:r>
      <w:r w:rsidR="007A100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may have been acquired from other people</w:t>
      </w:r>
      <w:r w:rsidR="00066C5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or experiences that a consumer had with the particular product. Nike products are perceived to be of premium quality and used only by the best athletes and </w:t>
      </w:r>
      <w:r w:rsidR="0058155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sportspeople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761A0" w:rsidRPr="00526A23">
        <w:rPr>
          <w:rFonts w:ascii="Times New Roman" w:hAnsi="Times New Roman" w:cs="Times New Roman"/>
          <w:sz w:val="24"/>
          <w:szCs w:val="24"/>
        </w:rPr>
        <w:t>(Nike News, 2010)</w:t>
      </w:r>
      <w:r w:rsidR="00066C5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942A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This perception has been built by the fact that </w:t>
      </w:r>
      <w:r w:rsidR="00A91B0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942A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 are of superior quality as compared to other products in the market. Also</w:t>
      </w:r>
      <w:r w:rsidR="003654D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the point of view of the general public on Nike products </w:t>
      </w:r>
      <w:r w:rsidR="003654D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ha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3654D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been built by years of intense marketing and branding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Ever since its establishment, </w:t>
      </w:r>
      <w:r w:rsidR="006879B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142F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engages in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879B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thorough</w:t>
      </w:r>
      <w:r w:rsidR="00142F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marketing </w:t>
      </w:r>
      <w:r w:rsidR="006879B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campaign 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for</w:t>
      </w:r>
      <w:r w:rsidR="00142F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its products</w:t>
      </w:r>
      <w:r w:rsidR="006879B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8155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and its association with successful </w:t>
      </w:r>
      <w:r w:rsidR="0051730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athletes and sportspeople</w:t>
      </w:r>
    </w:p>
    <w:p w14:paraId="59D3CD90" w14:textId="016D01B2" w:rsidR="00967449" w:rsidRPr="00526A23" w:rsidRDefault="00967449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8" w:name="_Toc520830199"/>
      <w:r w:rsidRPr="00526A23">
        <w:rPr>
          <w:rFonts w:eastAsia="Times New Roman" w:cs="Times New Roman"/>
          <w:szCs w:val="24"/>
          <w:shd w:val="clear" w:color="auto" w:fill="FFFFFF"/>
        </w:rPr>
        <w:t>I</w:t>
      </w:r>
      <w:r w:rsidR="00212FDE" w:rsidRPr="00526A23">
        <w:rPr>
          <w:rFonts w:eastAsia="Times New Roman" w:cs="Times New Roman"/>
          <w:szCs w:val="24"/>
          <w:shd w:val="clear" w:color="auto" w:fill="FFFFFF"/>
        </w:rPr>
        <w:t>nvolvement</w:t>
      </w:r>
      <w:bookmarkEnd w:id="8"/>
    </w:p>
    <w:p w14:paraId="4DE6B280" w14:textId="60F582C4" w:rsidR="00517308" w:rsidRPr="00526A23" w:rsidRDefault="00AD3A70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With the </w:t>
      </w:r>
      <w:r w:rsidR="008061C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high price quotations of </w:t>
      </w:r>
      <w:r w:rsidR="00091E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8061C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61C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products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="008061C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idea of risk 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emerges</w:t>
      </w:r>
      <w:r w:rsidR="008061C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when one wants to consider buying such products. In consumer</w:t>
      </w:r>
      <w:r w:rsidR="0019286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476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behavior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="0019286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idea of risk manifests </w:t>
      </w:r>
      <w:r w:rsidR="0019286D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itself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as</w:t>
      </w:r>
      <w:r w:rsidR="0019286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286D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in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="0019286D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different</w:t>
      </w:r>
      <w:r w:rsidR="0095347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ways. The first risk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in this case,</w:t>
      </w:r>
      <w:r w:rsidR="0095347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is the financial risk</w:t>
      </w:r>
      <w:r w:rsidR="000C3C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Financial risk involves </w:t>
      </w:r>
      <w:r w:rsidR="00656EA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analyzing</w:t>
      </w:r>
      <w:r w:rsidR="000C3C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whether one will incur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0C3C9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substantial</w:t>
      </w:r>
      <w:r w:rsidR="000C3C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loss when they acquire such products.</w:t>
      </w:r>
      <w:r w:rsidR="00FD2F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Many loyal</w:t>
      </w:r>
      <w:r w:rsidR="006C28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282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customer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6C28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282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consider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it a</w:t>
      </w:r>
      <w:r w:rsidR="006C28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negligible financial risk when acquiring search products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Peters, 2009)</w:t>
      </w:r>
      <w:r w:rsidR="006C28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567B5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16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Another aspect of risk is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441632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performance</w:t>
      </w:r>
      <w:r w:rsidR="004416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risk. Before consumers buy any products they evaluate </w:t>
      </w:r>
      <w:r w:rsidR="009F3F6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whether</w:t>
      </w:r>
      <w:r w:rsidR="00275C9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they will achieve their expectations 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of</w:t>
      </w:r>
      <w:r w:rsidR="00275C9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what they have spent their money on. </w:t>
      </w:r>
      <w:r w:rsidR="00F42B4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Most of the </w:t>
      </w:r>
      <w:r w:rsidR="007564B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F42B4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 produced for athletes are considered </w:t>
      </w:r>
      <w:r w:rsidR="00F42B46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high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F42B46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performance</w:t>
      </w:r>
      <w:r w:rsidR="00F42B4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6E2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products. To ensure </w:t>
      </w:r>
      <w:r w:rsidR="007564B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high-performance, Nike outl</w:t>
      </w:r>
      <w:r w:rsidR="00A46E2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ets work with </w:t>
      </w:r>
      <w:r w:rsidR="007564B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their</w:t>
      </w:r>
      <w:r w:rsidR="00A46E2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clients to produce </w:t>
      </w:r>
      <w:r w:rsidR="007564B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customized products that meet the needs of the customers.</w:t>
      </w:r>
    </w:p>
    <w:p w14:paraId="77652BF6" w14:textId="67A8F9DF" w:rsidR="00A81C67" w:rsidRPr="00526A23" w:rsidRDefault="00A81C67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9" w:name="_Toc520830200"/>
      <w:r w:rsidRPr="00526A23">
        <w:rPr>
          <w:rFonts w:eastAsia="Times New Roman" w:cs="Times New Roman"/>
          <w:szCs w:val="24"/>
          <w:shd w:val="clear" w:color="auto" w:fill="FFFFFF"/>
        </w:rPr>
        <w:lastRenderedPageBreak/>
        <w:t>M</w:t>
      </w:r>
      <w:r w:rsidR="00156909" w:rsidRPr="00526A23">
        <w:rPr>
          <w:rFonts w:eastAsia="Times New Roman" w:cs="Times New Roman"/>
          <w:szCs w:val="24"/>
          <w:shd w:val="clear" w:color="auto" w:fill="FFFFFF"/>
        </w:rPr>
        <w:t>otivation</w:t>
      </w:r>
      <w:bookmarkEnd w:id="9"/>
    </w:p>
    <w:p w14:paraId="3A909A40" w14:textId="00336949" w:rsidR="00D9632B" w:rsidRPr="00526A23" w:rsidRDefault="00D9632B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Motivation as a consumer behavior defines the specific aspects of the products that will influence the buyer to buy the </w:t>
      </w:r>
      <w:r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merchandi</w:t>
      </w:r>
      <w:r w:rsidR="00863616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z</w:t>
      </w:r>
      <w:r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consumer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has to </w:t>
      </w:r>
      <w:r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be convince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d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that th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 products they are about to buy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will 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satisfy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their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needs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761A0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Peters, 2009)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To ensure that the specific </w:t>
      </w:r>
      <w:r w:rsidR="00220D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needs of its clients are met.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Nike works with different athletes from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different sports to </w:t>
      </w:r>
      <w:r w:rsidR="009F3F6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ad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dress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all their needs to </w:t>
      </w:r>
      <w:r w:rsidR="009F3F61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satisfactory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Nike store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A29EA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have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consumer care units that work with its clients to </w:t>
      </w:r>
      <w:r w:rsidR="00836A3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manufacture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custom fit products according to the personal interests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220D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By, finding </w:t>
      </w:r>
      <w:r w:rsidR="00CC187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 way</w:t>
      </w:r>
      <w:r w:rsidR="00220D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to deliver products according to what the client wants, Nike has cemented its status a high quality and flexible company. </w:t>
      </w:r>
      <w:r w:rsidR="00220D2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Th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ese</w:t>
      </w:r>
      <w:r w:rsidR="00220D2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attributes</w:t>
      </w:r>
      <w:r w:rsidR="00220D2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encourage </w:t>
      </w:r>
      <w:r w:rsidR="00CC187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more people, especially athletes, to consider buying Nike products</w:t>
      </w:r>
    </w:p>
    <w:p w14:paraId="643F72A5" w14:textId="2BF8D5A4" w:rsidR="00A81C67" w:rsidRPr="00526A23" w:rsidRDefault="00A81C67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0" w:name="_Toc520830201"/>
      <w:r w:rsidRPr="00526A23">
        <w:rPr>
          <w:rFonts w:eastAsia="Times New Roman" w:cs="Times New Roman"/>
          <w:szCs w:val="24"/>
          <w:shd w:val="clear" w:color="auto" w:fill="FFFFFF"/>
        </w:rPr>
        <w:t>V</w:t>
      </w:r>
      <w:r w:rsidR="00156909" w:rsidRPr="00526A23">
        <w:rPr>
          <w:rFonts w:eastAsia="Times New Roman" w:cs="Times New Roman"/>
          <w:szCs w:val="24"/>
          <w:shd w:val="clear" w:color="auto" w:fill="FFFFFF"/>
        </w:rPr>
        <w:t>alues</w:t>
      </w:r>
      <w:bookmarkEnd w:id="10"/>
    </w:p>
    <w:p w14:paraId="4241586B" w14:textId="1A7C4FAF" w:rsidR="00C466E5" w:rsidRPr="00526A23" w:rsidRDefault="00464F0B" w:rsidP="003313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>Consumer value products depending on</w:t>
      </w:r>
      <w:r w:rsidR="005668B0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863616">
        <w:rPr>
          <w:rFonts w:ascii="Times New Roman" w:hAnsi="Times New Roman" w:cs="Times New Roman"/>
          <w:sz w:val="24"/>
          <w:szCs w:val="24"/>
        </w:rPr>
        <w:t xml:space="preserve">the </w:t>
      </w:r>
      <w:r w:rsidR="005668B0" w:rsidRPr="00863616">
        <w:rPr>
          <w:rFonts w:ascii="Times New Roman" w:hAnsi="Times New Roman" w:cs="Times New Roman"/>
          <w:noProof/>
          <w:sz w:val="24"/>
          <w:szCs w:val="24"/>
        </w:rPr>
        <w:t>importance</w:t>
      </w:r>
      <w:r w:rsidR="005668B0" w:rsidRPr="00526A23">
        <w:rPr>
          <w:rFonts w:ascii="Times New Roman" w:hAnsi="Times New Roman" w:cs="Times New Roman"/>
          <w:sz w:val="24"/>
          <w:szCs w:val="24"/>
        </w:rPr>
        <w:t xml:space="preserve"> o</w:t>
      </w:r>
      <w:r w:rsidR="00B06BB5" w:rsidRPr="00526A23">
        <w:rPr>
          <w:rFonts w:ascii="Times New Roman" w:hAnsi="Times New Roman" w:cs="Times New Roman"/>
          <w:sz w:val="24"/>
          <w:szCs w:val="24"/>
        </w:rPr>
        <w:t xml:space="preserve">f the products. For an athlete, a </w:t>
      </w:r>
      <w:r w:rsidR="00B06BB5" w:rsidRPr="00863616">
        <w:rPr>
          <w:rFonts w:ascii="Times New Roman" w:hAnsi="Times New Roman" w:cs="Times New Roman"/>
          <w:noProof/>
          <w:sz w:val="24"/>
          <w:szCs w:val="24"/>
        </w:rPr>
        <w:t>product</w:t>
      </w:r>
      <w:r w:rsidR="00B06BB5" w:rsidRPr="00526A23">
        <w:rPr>
          <w:rFonts w:ascii="Times New Roman" w:hAnsi="Times New Roman" w:cs="Times New Roman"/>
          <w:sz w:val="24"/>
          <w:szCs w:val="24"/>
        </w:rPr>
        <w:t xml:space="preserve"> that </w:t>
      </w:r>
      <w:r w:rsidR="00B06BB5" w:rsidRPr="00863616">
        <w:rPr>
          <w:rFonts w:ascii="Times New Roman" w:hAnsi="Times New Roman" w:cs="Times New Roman"/>
          <w:noProof/>
          <w:sz w:val="24"/>
          <w:szCs w:val="24"/>
        </w:rPr>
        <w:t>enhance</w:t>
      </w:r>
      <w:r w:rsidR="00863616">
        <w:rPr>
          <w:rFonts w:ascii="Times New Roman" w:hAnsi="Times New Roman" w:cs="Times New Roman"/>
          <w:noProof/>
          <w:sz w:val="24"/>
          <w:szCs w:val="24"/>
        </w:rPr>
        <w:t>s</w:t>
      </w:r>
      <w:r w:rsidR="00B06BB5" w:rsidRPr="00526A23">
        <w:rPr>
          <w:rFonts w:ascii="Times New Roman" w:hAnsi="Times New Roman" w:cs="Times New Roman"/>
          <w:sz w:val="24"/>
          <w:szCs w:val="24"/>
        </w:rPr>
        <w:t xml:space="preserve"> his or her performance and provides more safety is the </w:t>
      </w:r>
      <w:r w:rsidR="00391876" w:rsidRPr="00526A23">
        <w:rPr>
          <w:rFonts w:ascii="Times New Roman" w:hAnsi="Times New Roman" w:cs="Times New Roman"/>
          <w:sz w:val="24"/>
          <w:szCs w:val="24"/>
        </w:rPr>
        <w:t xml:space="preserve">most </w:t>
      </w:r>
      <w:r w:rsidR="00BC225E" w:rsidRPr="00526A23">
        <w:rPr>
          <w:rFonts w:ascii="Times New Roman" w:hAnsi="Times New Roman" w:cs="Times New Roman"/>
          <w:sz w:val="24"/>
          <w:szCs w:val="24"/>
        </w:rPr>
        <w:t>essential.</w:t>
      </w:r>
      <w:r w:rsidR="00060B5A" w:rsidRPr="00526A23">
        <w:rPr>
          <w:rFonts w:ascii="Times New Roman" w:hAnsi="Times New Roman" w:cs="Times New Roman"/>
          <w:sz w:val="24"/>
          <w:szCs w:val="24"/>
        </w:rPr>
        <w:t xml:space="preserve"> Most sporting activities expose the athletes to injuries that may compromise their carrier. </w:t>
      </w:r>
      <w:r w:rsidR="003E0C54" w:rsidRPr="00526A23">
        <w:rPr>
          <w:rFonts w:ascii="Times New Roman" w:hAnsi="Times New Roman" w:cs="Times New Roman"/>
          <w:sz w:val="24"/>
          <w:szCs w:val="24"/>
        </w:rPr>
        <w:t>T</w:t>
      </w:r>
      <w:r w:rsidR="00B73A64" w:rsidRPr="00526A23">
        <w:rPr>
          <w:rFonts w:ascii="Times New Roman" w:hAnsi="Times New Roman" w:cs="Times New Roman"/>
          <w:sz w:val="24"/>
          <w:szCs w:val="24"/>
        </w:rPr>
        <w:t>he most efficient footwear should</w:t>
      </w:r>
      <w:r w:rsidR="0029495B" w:rsidRPr="00526A23">
        <w:rPr>
          <w:rFonts w:ascii="Times New Roman" w:hAnsi="Times New Roman" w:cs="Times New Roman"/>
          <w:sz w:val="24"/>
          <w:szCs w:val="24"/>
        </w:rPr>
        <w:t xml:space="preserve"> guarantee safety, comfort</w:t>
      </w:r>
      <w:r w:rsidR="00B73A64" w:rsidRPr="00526A23">
        <w:rPr>
          <w:rFonts w:ascii="Times New Roman" w:hAnsi="Times New Roman" w:cs="Times New Roman"/>
          <w:sz w:val="24"/>
          <w:szCs w:val="24"/>
        </w:rPr>
        <w:t xml:space="preserve"> and enhance the performance of the athlete</w:t>
      </w:r>
      <w:r w:rsidR="006761A0" w:rsidRPr="00526A23">
        <w:rPr>
          <w:rFonts w:ascii="Times New Roman" w:hAnsi="Times New Roman" w:cs="Times New Roman"/>
          <w:sz w:val="24"/>
          <w:szCs w:val="24"/>
        </w:rPr>
        <w:t xml:space="preserve"> (Nike News, 2010)</w:t>
      </w:r>
      <w:r w:rsidR="00B73A64" w:rsidRPr="00526A23">
        <w:rPr>
          <w:rFonts w:ascii="Times New Roman" w:hAnsi="Times New Roman" w:cs="Times New Roman"/>
          <w:sz w:val="24"/>
          <w:szCs w:val="24"/>
        </w:rPr>
        <w:t>.</w:t>
      </w:r>
      <w:r w:rsidR="0029495B" w:rsidRPr="00526A23">
        <w:rPr>
          <w:rFonts w:ascii="Times New Roman" w:hAnsi="Times New Roman" w:cs="Times New Roman"/>
          <w:sz w:val="24"/>
          <w:szCs w:val="24"/>
        </w:rPr>
        <w:t xml:space="preserve"> Athletes that use products from Nike consider them a contributing factor to their success. Such success has been achieved through close partnership with Nike to provide </w:t>
      </w:r>
      <w:r w:rsidR="008E1F71" w:rsidRPr="00526A23">
        <w:rPr>
          <w:rFonts w:ascii="Times New Roman" w:hAnsi="Times New Roman" w:cs="Times New Roman"/>
          <w:sz w:val="24"/>
          <w:szCs w:val="24"/>
        </w:rPr>
        <w:t xml:space="preserve">products that </w:t>
      </w:r>
      <w:r w:rsidR="008E1F71" w:rsidRPr="00863616">
        <w:rPr>
          <w:rFonts w:ascii="Times New Roman" w:hAnsi="Times New Roman" w:cs="Times New Roman"/>
          <w:noProof/>
          <w:sz w:val="24"/>
          <w:szCs w:val="24"/>
        </w:rPr>
        <w:t>help</w:t>
      </w:r>
      <w:r w:rsidR="008E1F71" w:rsidRPr="00526A23">
        <w:rPr>
          <w:rFonts w:ascii="Times New Roman" w:hAnsi="Times New Roman" w:cs="Times New Roman"/>
          <w:sz w:val="24"/>
          <w:szCs w:val="24"/>
        </w:rPr>
        <w:t xml:space="preserve"> them breed success.</w:t>
      </w:r>
      <w:r w:rsidR="00D31820" w:rsidRPr="00526A23">
        <w:rPr>
          <w:rFonts w:ascii="Times New Roman" w:hAnsi="Times New Roman" w:cs="Times New Roman"/>
          <w:sz w:val="24"/>
          <w:szCs w:val="24"/>
        </w:rPr>
        <w:t xml:space="preserve"> Compared to other products </w:t>
      </w:r>
      <w:r w:rsidR="00863616">
        <w:rPr>
          <w:rFonts w:ascii="Times New Roman" w:hAnsi="Times New Roman" w:cs="Times New Roman"/>
          <w:noProof/>
          <w:sz w:val="24"/>
          <w:szCs w:val="24"/>
        </w:rPr>
        <w:t>o</w:t>
      </w:r>
      <w:r w:rsidR="00D31820" w:rsidRPr="00863616">
        <w:rPr>
          <w:rFonts w:ascii="Times New Roman" w:hAnsi="Times New Roman" w:cs="Times New Roman"/>
          <w:noProof/>
          <w:sz w:val="24"/>
          <w:szCs w:val="24"/>
        </w:rPr>
        <w:t>n</w:t>
      </w:r>
      <w:r w:rsidR="00D31820" w:rsidRPr="00526A23">
        <w:rPr>
          <w:rFonts w:ascii="Times New Roman" w:hAnsi="Times New Roman" w:cs="Times New Roman"/>
          <w:sz w:val="24"/>
          <w:szCs w:val="24"/>
        </w:rPr>
        <w:t xml:space="preserve"> the market, items from Nike have a good reputation among its customers who </w:t>
      </w:r>
      <w:r w:rsidR="00350FAB" w:rsidRPr="00526A23">
        <w:rPr>
          <w:rFonts w:ascii="Times New Roman" w:hAnsi="Times New Roman" w:cs="Times New Roman"/>
          <w:sz w:val="24"/>
          <w:szCs w:val="24"/>
        </w:rPr>
        <w:t>consider</w:t>
      </w:r>
      <w:r w:rsidR="00D31820" w:rsidRPr="00526A23">
        <w:rPr>
          <w:rFonts w:ascii="Times New Roman" w:hAnsi="Times New Roman" w:cs="Times New Roman"/>
          <w:sz w:val="24"/>
          <w:szCs w:val="24"/>
        </w:rPr>
        <w:t xml:space="preserve"> them very </w:t>
      </w:r>
      <w:r w:rsidR="00350FAB" w:rsidRPr="00526A23">
        <w:rPr>
          <w:rFonts w:ascii="Times New Roman" w:hAnsi="Times New Roman" w:cs="Times New Roman"/>
          <w:sz w:val="24"/>
          <w:szCs w:val="24"/>
        </w:rPr>
        <w:t>important</w:t>
      </w:r>
      <w:r w:rsidR="00D31820" w:rsidRPr="00526A23">
        <w:rPr>
          <w:rFonts w:ascii="Times New Roman" w:hAnsi="Times New Roman" w:cs="Times New Roman"/>
          <w:sz w:val="24"/>
          <w:szCs w:val="24"/>
        </w:rPr>
        <w:t>.</w:t>
      </w:r>
    </w:p>
    <w:p w14:paraId="2FE3ABE2" w14:textId="540A18B9" w:rsidR="00A81C67" w:rsidRPr="00526A23" w:rsidRDefault="00A81C67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1" w:name="_Toc520830202"/>
      <w:r w:rsidRPr="00526A23">
        <w:rPr>
          <w:rFonts w:eastAsia="Times New Roman" w:cs="Times New Roman"/>
          <w:szCs w:val="24"/>
          <w:shd w:val="clear" w:color="auto" w:fill="FFFFFF"/>
        </w:rPr>
        <w:t>S</w:t>
      </w:r>
      <w:r w:rsidR="00156909" w:rsidRPr="00526A23">
        <w:rPr>
          <w:rFonts w:eastAsia="Times New Roman" w:cs="Times New Roman"/>
          <w:szCs w:val="24"/>
          <w:shd w:val="clear" w:color="auto" w:fill="FFFFFF"/>
        </w:rPr>
        <w:t>elf</w:t>
      </w:r>
      <w:r w:rsidRPr="00526A23">
        <w:rPr>
          <w:rFonts w:eastAsia="Times New Roman" w:cs="Times New Roman"/>
          <w:szCs w:val="24"/>
          <w:shd w:val="clear" w:color="auto" w:fill="FFFFFF"/>
        </w:rPr>
        <w:t>-</w:t>
      </w:r>
      <w:r w:rsidR="00156909" w:rsidRPr="00526A23">
        <w:rPr>
          <w:rFonts w:eastAsia="Times New Roman" w:cs="Times New Roman"/>
          <w:szCs w:val="24"/>
          <w:shd w:val="clear" w:color="auto" w:fill="FFFFFF"/>
        </w:rPr>
        <w:t>concept</w:t>
      </w:r>
      <w:bookmarkEnd w:id="11"/>
    </w:p>
    <w:p w14:paraId="3A9D1A57" w14:textId="13E8B524" w:rsidR="00D803BF" w:rsidRPr="00526A23" w:rsidRDefault="00D803BF" w:rsidP="00331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ab/>
        <w:t xml:space="preserve">The idea of self-concepts is the self-image of an individual. A consumer’s decision in buying of products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is also influence</w:t>
      </w:r>
      <w:r w:rsidR="00863616">
        <w:rPr>
          <w:rFonts w:ascii="Times New Roman" w:hAnsi="Times New Roman" w:cs="Times New Roman"/>
          <w:noProof/>
          <w:sz w:val="24"/>
          <w:szCs w:val="24"/>
        </w:rPr>
        <w:t>d</w:t>
      </w:r>
      <w:r w:rsidRPr="00526A23">
        <w:rPr>
          <w:rFonts w:ascii="Times New Roman" w:hAnsi="Times New Roman" w:cs="Times New Roman"/>
          <w:sz w:val="24"/>
          <w:szCs w:val="24"/>
        </w:rPr>
        <w:t xml:space="preserve"> by how they view themselves when they use a specific merchandise. For example, how does wearing a Nike </w:t>
      </w:r>
      <w:proofErr w:type="spellStart"/>
      <w:r w:rsidRPr="00526A23">
        <w:rPr>
          <w:rFonts w:ascii="Times New Roman" w:hAnsi="Times New Roman" w:cs="Times New Roman"/>
          <w:sz w:val="24"/>
          <w:szCs w:val="24"/>
        </w:rPr>
        <w:t>Airmax</w:t>
      </w:r>
      <w:proofErr w:type="spellEnd"/>
      <w:r w:rsidRPr="00526A23">
        <w:rPr>
          <w:rFonts w:ascii="Times New Roman" w:hAnsi="Times New Roman" w:cs="Times New Roman"/>
          <w:sz w:val="24"/>
          <w:szCs w:val="24"/>
        </w:rPr>
        <w:t xml:space="preserve"> makes one feel about him or </w:t>
      </w:r>
      <w:r w:rsidRPr="00526A23">
        <w:rPr>
          <w:rFonts w:ascii="Times New Roman" w:hAnsi="Times New Roman" w:cs="Times New Roman"/>
          <w:sz w:val="24"/>
          <w:szCs w:val="24"/>
        </w:rPr>
        <w:lastRenderedPageBreak/>
        <w:t xml:space="preserve">herself? </w:t>
      </w:r>
      <w:r w:rsidR="00863616">
        <w:rPr>
          <w:rFonts w:ascii="Times New Roman" w:hAnsi="Times New Roman" w:cs="Times New Roman"/>
          <w:noProof/>
          <w:sz w:val="24"/>
          <w:szCs w:val="24"/>
        </w:rPr>
        <w:t>An i</w:t>
      </w:r>
      <w:r w:rsidRPr="00863616">
        <w:rPr>
          <w:rFonts w:ascii="Times New Roman" w:hAnsi="Times New Roman" w:cs="Times New Roman"/>
          <w:noProof/>
          <w:sz w:val="24"/>
          <w:szCs w:val="24"/>
        </w:rPr>
        <w:t>ndividual</w:t>
      </w:r>
      <w:r w:rsidRPr="00526A23">
        <w:rPr>
          <w:rFonts w:ascii="Times New Roman" w:hAnsi="Times New Roman" w:cs="Times New Roman"/>
          <w:sz w:val="24"/>
          <w:szCs w:val="24"/>
        </w:rPr>
        <w:t xml:space="preserve"> that buy </w:t>
      </w:r>
      <w:r w:rsidR="003B4D46" w:rsidRPr="00526A23">
        <w:rPr>
          <w:rFonts w:ascii="Times New Roman" w:hAnsi="Times New Roman" w:cs="Times New Roman"/>
          <w:sz w:val="24"/>
          <w:szCs w:val="24"/>
        </w:rPr>
        <w:t>Nike</w:t>
      </w:r>
      <w:r w:rsidRPr="00526A23">
        <w:rPr>
          <w:rFonts w:ascii="Times New Roman" w:hAnsi="Times New Roman" w:cs="Times New Roman"/>
          <w:sz w:val="24"/>
          <w:szCs w:val="24"/>
        </w:rPr>
        <w:t xml:space="preserve"> products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hold</w:t>
      </w:r>
      <w:r w:rsidR="00863616">
        <w:rPr>
          <w:rFonts w:ascii="Times New Roman" w:hAnsi="Times New Roman" w:cs="Times New Roman"/>
          <w:noProof/>
          <w:sz w:val="24"/>
          <w:szCs w:val="24"/>
        </w:rPr>
        <w:t>s</w:t>
      </w:r>
      <w:r w:rsidRPr="00526A23">
        <w:rPr>
          <w:rFonts w:ascii="Times New Roman" w:hAnsi="Times New Roman" w:cs="Times New Roman"/>
          <w:sz w:val="24"/>
          <w:szCs w:val="24"/>
        </w:rPr>
        <w:t xml:space="preserve"> themselves in high esteem</w:t>
      </w:r>
      <w:r w:rsidR="002B6E19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Pr="00526A23">
        <w:rPr>
          <w:rFonts w:ascii="Times New Roman" w:hAnsi="Times New Roman" w:cs="Times New Roman"/>
          <w:sz w:val="24"/>
          <w:szCs w:val="24"/>
        </w:rPr>
        <w:t xml:space="preserve">. This sense of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self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Pr="00863616">
        <w:rPr>
          <w:rFonts w:ascii="Times New Roman" w:hAnsi="Times New Roman" w:cs="Times New Roman"/>
          <w:noProof/>
          <w:sz w:val="24"/>
          <w:szCs w:val="24"/>
        </w:rPr>
        <w:t>belief</w:t>
      </w:r>
      <w:r w:rsidRPr="00526A23">
        <w:rPr>
          <w:rFonts w:ascii="Times New Roman" w:hAnsi="Times New Roman" w:cs="Times New Roman"/>
          <w:sz w:val="24"/>
          <w:szCs w:val="24"/>
        </w:rPr>
        <w:t xml:space="preserve"> is built on the fact that </w:t>
      </w:r>
      <w:r w:rsidR="003B4D46" w:rsidRPr="00526A23">
        <w:rPr>
          <w:rFonts w:ascii="Times New Roman" w:hAnsi="Times New Roman" w:cs="Times New Roman"/>
          <w:sz w:val="24"/>
          <w:szCs w:val="24"/>
        </w:rPr>
        <w:t>merchandises</w:t>
      </w:r>
      <w:r w:rsidRPr="00526A23">
        <w:rPr>
          <w:rFonts w:ascii="Times New Roman" w:hAnsi="Times New Roman" w:cs="Times New Roman"/>
          <w:sz w:val="24"/>
          <w:szCs w:val="24"/>
        </w:rPr>
        <w:t xml:space="preserve"> from </w:t>
      </w:r>
      <w:r w:rsidR="003B4D46" w:rsidRPr="00526A23">
        <w:rPr>
          <w:rFonts w:ascii="Times New Roman" w:hAnsi="Times New Roman" w:cs="Times New Roman"/>
          <w:sz w:val="24"/>
          <w:szCs w:val="24"/>
        </w:rPr>
        <w:t>Nike</w:t>
      </w:r>
      <w:r w:rsidRPr="00526A23">
        <w:rPr>
          <w:rFonts w:ascii="Times New Roman" w:hAnsi="Times New Roman" w:cs="Times New Roman"/>
          <w:sz w:val="24"/>
          <w:szCs w:val="24"/>
        </w:rPr>
        <w:t xml:space="preserve"> are associated with popular people.</w:t>
      </w:r>
      <w:r w:rsidR="003B4D46" w:rsidRPr="00526A23">
        <w:rPr>
          <w:rFonts w:ascii="Times New Roman" w:hAnsi="Times New Roman" w:cs="Times New Roman"/>
          <w:sz w:val="24"/>
          <w:szCs w:val="24"/>
        </w:rPr>
        <w:t xml:space="preserve"> Also, self</w:t>
      </w:r>
      <w:r w:rsidR="00BF0CCB" w:rsidRPr="00526A23">
        <w:rPr>
          <w:rFonts w:ascii="Times New Roman" w:hAnsi="Times New Roman" w:cs="Times New Roman"/>
          <w:sz w:val="24"/>
          <w:szCs w:val="24"/>
        </w:rPr>
        <w:t>-concept</w:t>
      </w:r>
      <w:r w:rsidR="003B4D46" w:rsidRPr="00526A23">
        <w:rPr>
          <w:rFonts w:ascii="Times New Roman" w:hAnsi="Times New Roman" w:cs="Times New Roman"/>
          <w:sz w:val="24"/>
          <w:szCs w:val="24"/>
        </w:rPr>
        <w:t xml:space="preserve"> may be built by the social stat</w:t>
      </w:r>
      <w:r w:rsidR="00464F0B" w:rsidRPr="00526A23">
        <w:rPr>
          <w:rFonts w:ascii="Times New Roman" w:hAnsi="Times New Roman" w:cs="Times New Roman"/>
          <w:sz w:val="24"/>
          <w:szCs w:val="24"/>
        </w:rPr>
        <w:t>us that an individual occupies.</w:t>
      </w:r>
    </w:p>
    <w:p w14:paraId="73522E09" w14:textId="331F3E87" w:rsidR="00A81C67" w:rsidRPr="00526A23" w:rsidRDefault="00A81C67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2" w:name="_Toc520830203"/>
      <w:r w:rsidRPr="00526A23">
        <w:rPr>
          <w:rFonts w:eastAsia="Times New Roman" w:cs="Times New Roman"/>
          <w:szCs w:val="24"/>
          <w:shd w:val="clear" w:color="auto" w:fill="FFFFFF"/>
        </w:rPr>
        <w:t>A</w:t>
      </w:r>
      <w:r w:rsidR="00780044" w:rsidRPr="00526A23">
        <w:rPr>
          <w:rFonts w:eastAsia="Times New Roman" w:cs="Times New Roman"/>
          <w:szCs w:val="24"/>
          <w:shd w:val="clear" w:color="auto" w:fill="FFFFFF"/>
        </w:rPr>
        <w:t>ttitude</w:t>
      </w:r>
      <w:bookmarkEnd w:id="12"/>
    </w:p>
    <w:p w14:paraId="1E36993C" w14:textId="344827E8" w:rsidR="00350FAB" w:rsidRPr="00526A23" w:rsidRDefault="00EE2E3C" w:rsidP="003313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 xml:space="preserve">The attitude of a consumer towards a products plays a crucial part in influencing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the</w:t>
      </w:r>
      <w:r w:rsidR="00863616">
        <w:rPr>
          <w:rFonts w:ascii="Times New Roman" w:hAnsi="Times New Roman" w:cs="Times New Roman"/>
          <w:noProof/>
          <w:sz w:val="24"/>
          <w:szCs w:val="24"/>
        </w:rPr>
        <w:t>ir</w:t>
      </w:r>
      <w:r w:rsidRPr="00526A23">
        <w:rPr>
          <w:rFonts w:ascii="Times New Roman" w:hAnsi="Times New Roman" w:cs="Times New Roman"/>
          <w:sz w:val="24"/>
          <w:szCs w:val="24"/>
        </w:rPr>
        <w:t xml:space="preserve"> consideration of using the </w:t>
      </w:r>
      <w:r w:rsidR="00B873FC" w:rsidRPr="00863616">
        <w:rPr>
          <w:rFonts w:ascii="Times New Roman" w:hAnsi="Times New Roman" w:cs="Times New Roman"/>
          <w:noProof/>
          <w:sz w:val="24"/>
          <w:szCs w:val="24"/>
        </w:rPr>
        <w:t>merchandize</w:t>
      </w:r>
      <w:r w:rsidRPr="00526A23">
        <w:rPr>
          <w:rFonts w:ascii="Times New Roman" w:hAnsi="Times New Roman" w:cs="Times New Roman"/>
          <w:sz w:val="24"/>
          <w:szCs w:val="24"/>
        </w:rPr>
        <w:t xml:space="preserve">. </w:t>
      </w:r>
      <w:r w:rsidR="00B873FC" w:rsidRPr="00526A23">
        <w:rPr>
          <w:rFonts w:ascii="Times New Roman" w:hAnsi="Times New Roman" w:cs="Times New Roman"/>
          <w:sz w:val="24"/>
          <w:szCs w:val="24"/>
        </w:rPr>
        <w:t xml:space="preserve">Attitude may develop as an irrational perception or even influence </w:t>
      </w:r>
      <w:r w:rsidR="007A6626" w:rsidRPr="00526A23">
        <w:rPr>
          <w:rFonts w:ascii="Times New Roman" w:hAnsi="Times New Roman" w:cs="Times New Roman"/>
          <w:sz w:val="24"/>
          <w:szCs w:val="24"/>
        </w:rPr>
        <w:t>from other consumers</w:t>
      </w:r>
      <w:r w:rsidRPr="00526A23">
        <w:rPr>
          <w:rFonts w:ascii="Times New Roman" w:hAnsi="Times New Roman" w:cs="Times New Roman"/>
          <w:sz w:val="24"/>
          <w:szCs w:val="24"/>
        </w:rPr>
        <w:t>.</w:t>
      </w:r>
      <w:r w:rsidR="007A6626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737B2F" w:rsidRPr="00526A23">
        <w:rPr>
          <w:rFonts w:ascii="Times New Roman" w:hAnsi="Times New Roman" w:cs="Times New Roman"/>
          <w:sz w:val="24"/>
          <w:szCs w:val="24"/>
        </w:rPr>
        <w:t>A</w:t>
      </w:r>
      <w:r w:rsidR="005D653D" w:rsidRPr="00526A23">
        <w:rPr>
          <w:rFonts w:ascii="Times New Roman" w:hAnsi="Times New Roman" w:cs="Times New Roman"/>
          <w:sz w:val="24"/>
          <w:szCs w:val="24"/>
        </w:rPr>
        <w:t>s</w:t>
      </w:r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a</w:t>
      </w:r>
      <w:r w:rsidR="00737B2F" w:rsidRPr="0086361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D653D" w:rsidRPr="00863616">
        <w:rPr>
          <w:rFonts w:ascii="Times New Roman" w:hAnsi="Times New Roman" w:cs="Times New Roman"/>
          <w:noProof/>
          <w:sz w:val="24"/>
          <w:szCs w:val="24"/>
        </w:rPr>
        <w:t>high-</w:t>
      </w:r>
      <w:r w:rsidR="00737B2F" w:rsidRPr="00863616">
        <w:rPr>
          <w:rFonts w:ascii="Times New Roman" w:hAnsi="Times New Roman" w:cs="Times New Roman"/>
          <w:noProof/>
          <w:sz w:val="24"/>
          <w:szCs w:val="24"/>
        </w:rPr>
        <w:t>end product</w:t>
      </w:r>
      <w:r w:rsidR="00737B2F" w:rsidRPr="00526A23">
        <w:rPr>
          <w:rFonts w:ascii="Times New Roman" w:hAnsi="Times New Roman" w:cs="Times New Roman"/>
          <w:sz w:val="24"/>
          <w:szCs w:val="24"/>
        </w:rPr>
        <w:t xml:space="preserve"> in the market, products from Nike are generally received with good attitude by the </w:t>
      </w:r>
      <w:r w:rsidR="00D21D61" w:rsidRPr="00526A23">
        <w:rPr>
          <w:rFonts w:ascii="Times New Roman" w:hAnsi="Times New Roman" w:cs="Times New Roman"/>
          <w:sz w:val="24"/>
          <w:szCs w:val="24"/>
        </w:rPr>
        <w:t>market</w:t>
      </w:r>
      <w:r w:rsidR="002B6E19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="00D21D61" w:rsidRPr="00526A23">
        <w:rPr>
          <w:rFonts w:ascii="Times New Roman" w:hAnsi="Times New Roman" w:cs="Times New Roman"/>
          <w:sz w:val="24"/>
          <w:szCs w:val="24"/>
        </w:rPr>
        <w:t xml:space="preserve">. The positive attitude has been built </w:t>
      </w:r>
      <w:r w:rsidR="00863616">
        <w:rPr>
          <w:rFonts w:ascii="Times New Roman" w:hAnsi="Times New Roman" w:cs="Times New Roman"/>
          <w:noProof/>
          <w:sz w:val="24"/>
          <w:szCs w:val="24"/>
        </w:rPr>
        <w:t>on</w:t>
      </w:r>
      <w:r w:rsidR="00D21D61" w:rsidRPr="00526A23">
        <w:rPr>
          <w:rFonts w:ascii="Times New Roman" w:hAnsi="Times New Roman" w:cs="Times New Roman"/>
          <w:sz w:val="24"/>
          <w:szCs w:val="24"/>
        </w:rPr>
        <w:t xml:space="preserve"> the consistency showcased by the company in the produ</w:t>
      </w:r>
      <w:r w:rsidR="00E60FA8" w:rsidRPr="00526A23">
        <w:rPr>
          <w:rFonts w:ascii="Times New Roman" w:hAnsi="Times New Roman" w:cs="Times New Roman"/>
          <w:sz w:val="24"/>
          <w:szCs w:val="24"/>
        </w:rPr>
        <w:t xml:space="preserve">ction of </w:t>
      </w:r>
      <w:r w:rsidR="00E60FA8" w:rsidRPr="00863616">
        <w:rPr>
          <w:rFonts w:ascii="Times New Roman" w:hAnsi="Times New Roman" w:cs="Times New Roman"/>
          <w:noProof/>
          <w:sz w:val="24"/>
          <w:szCs w:val="24"/>
        </w:rPr>
        <w:t>high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="00E60FA8" w:rsidRPr="00863616">
        <w:rPr>
          <w:rFonts w:ascii="Times New Roman" w:hAnsi="Times New Roman" w:cs="Times New Roman"/>
          <w:noProof/>
          <w:sz w:val="24"/>
          <w:szCs w:val="24"/>
        </w:rPr>
        <w:t>quality</w:t>
      </w:r>
      <w:r w:rsidR="00E60FA8" w:rsidRPr="00526A23">
        <w:rPr>
          <w:rFonts w:ascii="Times New Roman" w:hAnsi="Times New Roman" w:cs="Times New Roman"/>
          <w:sz w:val="24"/>
          <w:szCs w:val="24"/>
        </w:rPr>
        <w:t xml:space="preserve"> products.</w:t>
      </w:r>
      <w:r w:rsidR="005D653D" w:rsidRPr="00526A23">
        <w:rPr>
          <w:rFonts w:ascii="Times New Roman" w:hAnsi="Times New Roman" w:cs="Times New Roman"/>
          <w:sz w:val="24"/>
          <w:szCs w:val="24"/>
        </w:rPr>
        <w:t xml:space="preserve"> Ever since the entry of the company </w:t>
      </w:r>
      <w:r w:rsidR="00863616">
        <w:rPr>
          <w:rFonts w:ascii="Times New Roman" w:hAnsi="Times New Roman" w:cs="Times New Roman"/>
          <w:sz w:val="24"/>
          <w:szCs w:val="24"/>
        </w:rPr>
        <w:t>in</w:t>
      </w:r>
      <w:r w:rsidR="005D653D" w:rsidRPr="00863616">
        <w:rPr>
          <w:rFonts w:ascii="Times New Roman" w:hAnsi="Times New Roman" w:cs="Times New Roman"/>
          <w:noProof/>
          <w:sz w:val="24"/>
          <w:szCs w:val="24"/>
        </w:rPr>
        <w:t>to</w:t>
      </w:r>
      <w:r w:rsidR="005D653D" w:rsidRPr="00526A23">
        <w:rPr>
          <w:rFonts w:ascii="Times New Roman" w:hAnsi="Times New Roman" w:cs="Times New Roman"/>
          <w:sz w:val="24"/>
          <w:szCs w:val="24"/>
        </w:rPr>
        <w:t xml:space="preserve"> the market. It has consistently released </w:t>
      </w:r>
      <w:r w:rsidR="005D653D" w:rsidRPr="00863616">
        <w:rPr>
          <w:rFonts w:ascii="Times New Roman" w:hAnsi="Times New Roman" w:cs="Times New Roman"/>
          <w:noProof/>
          <w:sz w:val="24"/>
          <w:szCs w:val="24"/>
        </w:rPr>
        <w:t>high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="005D653D" w:rsidRPr="00863616">
        <w:rPr>
          <w:rFonts w:ascii="Times New Roman" w:hAnsi="Times New Roman" w:cs="Times New Roman"/>
          <w:noProof/>
          <w:sz w:val="24"/>
          <w:szCs w:val="24"/>
        </w:rPr>
        <w:t>quality</w:t>
      </w:r>
      <w:r w:rsidR="005D653D" w:rsidRPr="00526A23">
        <w:rPr>
          <w:rFonts w:ascii="Times New Roman" w:hAnsi="Times New Roman" w:cs="Times New Roman"/>
          <w:sz w:val="24"/>
          <w:szCs w:val="24"/>
        </w:rPr>
        <w:t xml:space="preserve"> products with the latest technology</w:t>
      </w:r>
      <w:r w:rsidR="001C68F5" w:rsidRPr="00526A23">
        <w:rPr>
          <w:rFonts w:ascii="Times New Roman" w:hAnsi="Times New Roman" w:cs="Times New Roman"/>
          <w:sz w:val="24"/>
          <w:szCs w:val="24"/>
        </w:rPr>
        <w:t>.</w:t>
      </w:r>
      <w:r w:rsidR="00F851A2" w:rsidRPr="00526A23">
        <w:rPr>
          <w:rFonts w:ascii="Times New Roman" w:hAnsi="Times New Roman" w:cs="Times New Roman"/>
          <w:sz w:val="24"/>
          <w:szCs w:val="24"/>
        </w:rPr>
        <w:t xml:space="preserve"> For this reason, Nike stands out as a dominant force in the production of sportswear.</w:t>
      </w:r>
    </w:p>
    <w:p w14:paraId="03A1D778" w14:textId="418042D4" w:rsidR="00A81C67" w:rsidRPr="00526A23" w:rsidRDefault="00A81C67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3" w:name="_Toc520830204"/>
      <w:r w:rsidRPr="00526A23">
        <w:rPr>
          <w:rFonts w:eastAsia="Times New Roman" w:cs="Times New Roman"/>
          <w:szCs w:val="24"/>
          <w:shd w:val="clear" w:color="auto" w:fill="FFFFFF"/>
        </w:rPr>
        <w:t>D</w:t>
      </w:r>
      <w:r w:rsidR="00780044" w:rsidRPr="00526A23">
        <w:rPr>
          <w:rFonts w:eastAsia="Times New Roman" w:cs="Times New Roman"/>
          <w:szCs w:val="24"/>
          <w:shd w:val="clear" w:color="auto" w:fill="FFFFFF"/>
        </w:rPr>
        <w:t xml:space="preserve">ecision </w:t>
      </w:r>
      <w:r w:rsidRPr="00526A23">
        <w:rPr>
          <w:rFonts w:eastAsia="Times New Roman" w:cs="Times New Roman"/>
          <w:szCs w:val="24"/>
          <w:shd w:val="clear" w:color="auto" w:fill="FFFFFF"/>
        </w:rPr>
        <w:t>M</w:t>
      </w:r>
      <w:r w:rsidR="00780044" w:rsidRPr="00526A23">
        <w:rPr>
          <w:rFonts w:eastAsia="Times New Roman" w:cs="Times New Roman"/>
          <w:szCs w:val="24"/>
          <w:shd w:val="clear" w:color="auto" w:fill="FFFFFF"/>
        </w:rPr>
        <w:t>aking</w:t>
      </w:r>
      <w:r w:rsidR="006D5D03" w:rsidRPr="00526A23">
        <w:rPr>
          <w:rFonts w:eastAsia="Times New Roman" w:cs="Times New Roman"/>
          <w:szCs w:val="24"/>
          <w:shd w:val="clear" w:color="auto" w:fill="FFFFFF"/>
        </w:rPr>
        <w:t xml:space="preserve"> </w:t>
      </w:r>
      <w:r w:rsidRPr="00526A23">
        <w:rPr>
          <w:rFonts w:eastAsia="Times New Roman" w:cs="Times New Roman"/>
          <w:szCs w:val="24"/>
          <w:shd w:val="clear" w:color="auto" w:fill="FFFFFF"/>
        </w:rPr>
        <w:t>P</w:t>
      </w:r>
      <w:r w:rsidR="006D5D03" w:rsidRPr="00526A23">
        <w:rPr>
          <w:rFonts w:eastAsia="Times New Roman" w:cs="Times New Roman"/>
          <w:szCs w:val="24"/>
          <w:shd w:val="clear" w:color="auto" w:fill="FFFFFF"/>
        </w:rPr>
        <w:t>rocess</w:t>
      </w:r>
      <w:bookmarkEnd w:id="13"/>
    </w:p>
    <w:p w14:paraId="007DDAA3" w14:textId="3BB7F936" w:rsidR="00232E9F" w:rsidRPr="00526A23" w:rsidRDefault="00FE3AA5" w:rsidP="003313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ab/>
        <w:t xml:space="preserve">Two consumer decision styles can be used to explain the behavior of Nike consumers. The first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decision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Pr="00863616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26A23">
        <w:rPr>
          <w:rFonts w:ascii="Times New Roman" w:hAnsi="Times New Roman" w:cs="Times New Roman"/>
          <w:sz w:val="24"/>
          <w:szCs w:val="24"/>
        </w:rPr>
        <w:t xml:space="preserve"> process is quality consciousness. Nike deals in a field where quality matters to the consumers. The quality of a soccer cleat or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basketball</w:t>
      </w:r>
      <w:r w:rsidRPr="00526A23">
        <w:rPr>
          <w:rFonts w:ascii="Times New Roman" w:hAnsi="Times New Roman" w:cs="Times New Roman"/>
          <w:sz w:val="24"/>
          <w:szCs w:val="24"/>
        </w:rPr>
        <w:t xml:space="preserve"> shoes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determine</w:t>
      </w:r>
      <w:r w:rsidR="00863616">
        <w:rPr>
          <w:rFonts w:ascii="Times New Roman" w:hAnsi="Times New Roman" w:cs="Times New Roman"/>
          <w:noProof/>
          <w:sz w:val="24"/>
          <w:szCs w:val="24"/>
        </w:rPr>
        <w:t>s</w:t>
      </w:r>
      <w:r w:rsidRPr="00526A23">
        <w:rPr>
          <w:rFonts w:ascii="Times New Roman" w:hAnsi="Times New Roman" w:cs="Times New Roman"/>
          <w:sz w:val="24"/>
          <w:szCs w:val="24"/>
        </w:rPr>
        <w:t xml:space="preserve"> the performance and the safety of the user. Poor quality products may result </w:t>
      </w:r>
      <w:r w:rsidR="00863616">
        <w:rPr>
          <w:rFonts w:ascii="Times New Roman" w:hAnsi="Times New Roman" w:cs="Times New Roman"/>
          <w:noProof/>
          <w:sz w:val="24"/>
          <w:szCs w:val="24"/>
        </w:rPr>
        <w:t>in</w:t>
      </w:r>
      <w:r w:rsidRPr="00526A23">
        <w:rPr>
          <w:rFonts w:ascii="Times New Roman" w:hAnsi="Times New Roman" w:cs="Times New Roman"/>
          <w:sz w:val="24"/>
          <w:szCs w:val="24"/>
        </w:rPr>
        <w:t xml:space="preserve"> the formation of </w:t>
      </w:r>
      <w:r w:rsidR="00863616">
        <w:rPr>
          <w:rFonts w:ascii="Times New Roman" w:hAnsi="Times New Roman" w:cs="Times New Roman"/>
          <w:sz w:val="24"/>
          <w:szCs w:val="24"/>
        </w:rPr>
        <w:t xml:space="preserve">a </w:t>
      </w:r>
      <w:r w:rsidRPr="00863616">
        <w:rPr>
          <w:rFonts w:ascii="Times New Roman" w:hAnsi="Times New Roman" w:cs="Times New Roman"/>
          <w:noProof/>
          <w:sz w:val="24"/>
          <w:szCs w:val="24"/>
        </w:rPr>
        <w:t>blister</w:t>
      </w:r>
      <w:r w:rsidRPr="00526A23">
        <w:rPr>
          <w:rFonts w:ascii="Times New Roman" w:hAnsi="Times New Roman" w:cs="Times New Roman"/>
          <w:sz w:val="24"/>
          <w:szCs w:val="24"/>
        </w:rPr>
        <w:t xml:space="preserve"> or serious injuries to an athlete</w:t>
      </w:r>
      <w:r w:rsidR="006761A0" w:rsidRPr="00526A23">
        <w:rPr>
          <w:rFonts w:ascii="Times New Roman" w:hAnsi="Times New Roman" w:cs="Times New Roman"/>
          <w:sz w:val="24"/>
          <w:szCs w:val="24"/>
        </w:rPr>
        <w:t xml:space="preserve"> (Nike News, 2010)</w:t>
      </w:r>
      <w:r w:rsidRPr="00526A23">
        <w:rPr>
          <w:rFonts w:ascii="Times New Roman" w:hAnsi="Times New Roman" w:cs="Times New Roman"/>
          <w:sz w:val="24"/>
          <w:szCs w:val="24"/>
        </w:rPr>
        <w:t>.</w:t>
      </w:r>
      <w:r w:rsidR="00786023" w:rsidRPr="00526A23">
        <w:rPr>
          <w:rFonts w:ascii="Times New Roman" w:hAnsi="Times New Roman" w:cs="Times New Roman"/>
          <w:sz w:val="24"/>
          <w:szCs w:val="24"/>
        </w:rPr>
        <w:t xml:space="preserve"> For this reason, most sports people would prefer </w:t>
      </w:r>
      <w:r w:rsidR="008F5262" w:rsidRPr="00526A23">
        <w:rPr>
          <w:rFonts w:ascii="Times New Roman" w:hAnsi="Times New Roman" w:cs="Times New Roman"/>
          <w:sz w:val="24"/>
          <w:szCs w:val="24"/>
        </w:rPr>
        <w:t>high-</w:t>
      </w:r>
      <w:r w:rsidR="00786023" w:rsidRPr="00526A23">
        <w:rPr>
          <w:rFonts w:ascii="Times New Roman" w:hAnsi="Times New Roman" w:cs="Times New Roman"/>
          <w:sz w:val="24"/>
          <w:szCs w:val="24"/>
        </w:rPr>
        <w:t xml:space="preserve">quality products. The second </w:t>
      </w:r>
      <w:r w:rsidR="008F5262" w:rsidRPr="00863616">
        <w:rPr>
          <w:rFonts w:ascii="Times New Roman" w:hAnsi="Times New Roman" w:cs="Times New Roman"/>
          <w:noProof/>
          <w:sz w:val="24"/>
          <w:szCs w:val="24"/>
        </w:rPr>
        <w:t>decision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="008F5262" w:rsidRPr="00863616">
        <w:rPr>
          <w:rFonts w:ascii="Times New Roman" w:hAnsi="Times New Roman" w:cs="Times New Roman"/>
          <w:noProof/>
          <w:sz w:val="24"/>
          <w:szCs w:val="24"/>
        </w:rPr>
        <w:t>making</w:t>
      </w:r>
      <w:r w:rsidR="008F5262" w:rsidRPr="00526A23">
        <w:rPr>
          <w:rFonts w:ascii="Times New Roman" w:hAnsi="Times New Roman" w:cs="Times New Roman"/>
          <w:sz w:val="24"/>
          <w:szCs w:val="24"/>
        </w:rPr>
        <w:t xml:space="preserve"> process involves the brand-conscious consumers. </w:t>
      </w:r>
      <w:r w:rsidR="008F5262" w:rsidRPr="00863616">
        <w:rPr>
          <w:rFonts w:ascii="Times New Roman" w:hAnsi="Times New Roman" w:cs="Times New Roman"/>
          <w:noProof/>
          <w:sz w:val="24"/>
          <w:szCs w:val="24"/>
        </w:rPr>
        <w:t>These</w:t>
      </w:r>
      <w:r w:rsidR="008F5262" w:rsidRPr="00526A23">
        <w:rPr>
          <w:rFonts w:ascii="Times New Roman" w:hAnsi="Times New Roman" w:cs="Times New Roman"/>
          <w:sz w:val="24"/>
          <w:szCs w:val="24"/>
        </w:rPr>
        <w:t xml:space="preserve"> consumers are moved by big brand names when buying products. </w:t>
      </w:r>
      <w:r w:rsidR="00AF0701" w:rsidRPr="00526A23">
        <w:rPr>
          <w:rFonts w:ascii="Times New Roman" w:hAnsi="Times New Roman" w:cs="Times New Roman"/>
          <w:sz w:val="24"/>
          <w:szCs w:val="24"/>
        </w:rPr>
        <w:t>S</w:t>
      </w:r>
      <w:r w:rsidR="00A350D7" w:rsidRPr="00526A23">
        <w:rPr>
          <w:rFonts w:ascii="Times New Roman" w:hAnsi="Times New Roman" w:cs="Times New Roman"/>
          <w:sz w:val="24"/>
          <w:szCs w:val="24"/>
        </w:rPr>
        <w:t xml:space="preserve">uch a phenomenon is typical of the Nike customers who </w:t>
      </w:r>
      <w:r w:rsidR="00AF0701" w:rsidRPr="00526A23">
        <w:rPr>
          <w:rFonts w:ascii="Times New Roman" w:hAnsi="Times New Roman" w:cs="Times New Roman"/>
          <w:sz w:val="24"/>
          <w:szCs w:val="24"/>
        </w:rPr>
        <w:t>consider</w:t>
      </w:r>
      <w:r w:rsidR="00A350D7" w:rsidRPr="00526A23">
        <w:rPr>
          <w:rFonts w:ascii="Times New Roman" w:hAnsi="Times New Roman" w:cs="Times New Roman"/>
          <w:sz w:val="24"/>
          <w:szCs w:val="24"/>
        </w:rPr>
        <w:t xml:space="preserve"> it a superior brand.</w:t>
      </w:r>
    </w:p>
    <w:p w14:paraId="68D1177B" w14:textId="1F7D169F" w:rsidR="00C466E5" w:rsidRPr="00526A23" w:rsidRDefault="00A81C67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4" w:name="_Toc520830205"/>
      <w:r w:rsidRPr="00526A23">
        <w:rPr>
          <w:rFonts w:eastAsia="Times New Roman" w:cs="Times New Roman"/>
          <w:szCs w:val="24"/>
          <w:shd w:val="clear" w:color="auto" w:fill="FFFFFF"/>
        </w:rPr>
        <w:lastRenderedPageBreak/>
        <w:t>G</w:t>
      </w:r>
      <w:r w:rsidR="006D5D03" w:rsidRPr="00526A23">
        <w:rPr>
          <w:rFonts w:eastAsia="Times New Roman" w:cs="Times New Roman"/>
          <w:szCs w:val="24"/>
          <w:shd w:val="clear" w:color="auto" w:fill="FFFFFF"/>
        </w:rPr>
        <w:t xml:space="preserve">roup </w:t>
      </w:r>
      <w:r w:rsidRPr="00526A23">
        <w:rPr>
          <w:rFonts w:eastAsia="Times New Roman" w:cs="Times New Roman"/>
          <w:szCs w:val="24"/>
          <w:shd w:val="clear" w:color="auto" w:fill="FFFFFF"/>
        </w:rPr>
        <w:t>I</w:t>
      </w:r>
      <w:r w:rsidR="006D5D03" w:rsidRPr="00526A23">
        <w:rPr>
          <w:rFonts w:eastAsia="Times New Roman" w:cs="Times New Roman"/>
          <w:szCs w:val="24"/>
          <w:shd w:val="clear" w:color="auto" w:fill="FFFFFF"/>
        </w:rPr>
        <w:t>nfluence</w:t>
      </w:r>
      <w:bookmarkEnd w:id="14"/>
    </w:p>
    <w:p w14:paraId="6168D4DB" w14:textId="6B8F645D" w:rsidR="008851C5" w:rsidRPr="00526A23" w:rsidRDefault="000A7F57" w:rsidP="003313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>The social cont</w:t>
      </w:r>
      <w:r w:rsidR="00D54270" w:rsidRPr="00526A23">
        <w:rPr>
          <w:rFonts w:ascii="Times New Roman" w:hAnsi="Times New Roman" w:cs="Times New Roman"/>
          <w:sz w:val="24"/>
          <w:szCs w:val="24"/>
        </w:rPr>
        <w:t>ex</w:t>
      </w:r>
      <w:r w:rsidRPr="00526A23">
        <w:rPr>
          <w:rFonts w:ascii="Times New Roman" w:hAnsi="Times New Roman" w:cs="Times New Roman"/>
          <w:sz w:val="24"/>
          <w:szCs w:val="24"/>
        </w:rPr>
        <w:t>t around an individual with influence</w:t>
      </w:r>
      <w:r w:rsidR="00D861AD" w:rsidRPr="00526A23">
        <w:rPr>
          <w:rFonts w:ascii="Times New Roman" w:hAnsi="Times New Roman" w:cs="Times New Roman"/>
          <w:sz w:val="24"/>
          <w:szCs w:val="24"/>
        </w:rPr>
        <w:t xml:space="preserve"> the type of product that they consume. This phenomenon is common among young consumers</w:t>
      </w:r>
      <w:r w:rsidR="00453C8C" w:rsidRPr="00526A23">
        <w:rPr>
          <w:rFonts w:ascii="Times New Roman" w:hAnsi="Times New Roman" w:cs="Times New Roman"/>
          <w:sz w:val="24"/>
          <w:szCs w:val="24"/>
        </w:rPr>
        <w:t xml:space="preserve"> who </w:t>
      </w:r>
      <w:r w:rsidR="00453C8C" w:rsidRPr="00863616">
        <w:rPr>
          <w:rFonts w:ascii="Times New Roman" w:hAnsi="Times New Roman" w:cs="Times New Roman"/>
          <w:noProof/>
          <w:sz w:val="24"/>
          <w:szCs w:val="24"/>
        </w:rPr>
        <w:t>are easily attract</w:t>
      </w:r>
      <w:r w:rsidR="00863616">
        <w:rPr>
          <w:rFonts w:ascii="Times New Roman" w:hAnsi="Times New Roman" w:cs="Times New Roman"/>
          <w:noProof/>
          <w:sz w:val="24"/>
          <w:szCs w:val="24"/>
        </w:rPr>
        <w:t>ed</w:t>
      </w:r>
      <w:r w:rsidR="00453C8C" w:rsidRPr="00526A23">
        <w:rPr>
          <w:rFonts w:ascii="Times New Roman" w:hAnsi="Times New Roman" w:cs="Times New Roman"/>
          <w:sz w:val="24"/>
          <w:szCs w:val="24"/>
        </w:rPr>
        <w:t xml:space="preserve"> to what </w:t>
      </w:r>
      <w:r w:rsidR="00C54A27" w:rsidRPr="00526A23">
        <w:rPr>
          <w:rFonts w:ascii="Times New Roman" w:hAnsi="Times New Roman" w:cs="Times New Roman"/>
          <w:sz w:val="24"/>
          <w:szCs w:val="24"/>
        </w:rPr>
        <w:t>their</w:t>
      </w:r>
      <w:r w:rsidR="00453C8C" w:rsidRPr="00526A23">
        <w:rPr>
          <w:rFonts w:ascii="Times New Roman" w:hAnsi="Times New Roman" w:cs="Times New Roman"/>
          <w:sz w:val="24"/>
          <w:szCs w:val="24"/>
        </w:rPr>
        <w:t xml:space="preserve"> peers </w:t>
      </w:r>
      <w:r w:rsidR="00453C8C" w:rsidRPr="00863616">
        <w:rPr>
          <w:rFonts w:ascii="Times New Roman" w:hAnsi="Times New Roman" w:cs="Times New Roman"/>
          <w:noProof/>
          <w:sz w:val="24"/>
          <w:szCs w:val="24"/>
        </w:rPr>
        <w:t>consider</w:t>
      </w:r>
      <w:r w:rsidR="00453C8C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C54A27" w:rsidRPr="00526A23">
        <w:rPr>
          <w:rFonts w:ascii="Times New Roman" w:hAnsi="Times New Roman" w:cs="Times New Roman"/>
          <w:sz w:val="24"/>
          <w:szCs w:val="24"/>
        </w:rPr>
        <w:t>trendy. Nike f</w:t>
      </w:r>
      <w:r w:rsidR="00D54270" w:rsidRPr="00526A23">
        <w:rPr>
          <w:rFonts w:ascii="Times New Roman" w:hAnsi="Times New Roman" w:cs="Times New Roman"/>
          <w:sz w:val="24"/>
          <w:szCs w:val="24"/>
        </w:rPr>
        <w:t>ound</w:t>
      </w:r>
      <w:r w:rsidR="00C54A27" w:rsidRPr="00526A23">
        <w:rPr>
          <w:rFonts w:ascii="Times New Roman" w:hAnsi="Times New Roman" w:cs="Times New Roman"/>
          <w:sz w:val="24"/>
          <w:szCs w:val="24"/>
        </w:rPr>
        <w:t xml:space="preserve"> a way to use this advantage as a tool for marketing its products. </w:t>
      </w:r>
      <w:r w:rsidR="004F438D" w:rsidRPr="00526A23">
        <w:rPr>
          <w:rFonts w:ascii="Times New Roman" w:hAnsi="Times New Roman" w:cs="Times New Roman"/>
          <w:sz w:val="24"/>
          <w:szCs w:val="24"/>
        </w:rPr>
        <w:t xml:space="preserve">Shoes such as the </w:t>
      </w:r>
      <w:r w:rsidR="00FE206B" w:rsidRPr="00526A23">
        <w:rPr>
          <w:rFonts w:ascii="Times New Roman" w:hAnsi="Times New Roman" w:cs="Times New Roman"/>
          <w:sz w:val="24"/>
          <w:szCs w:val="24"/>
        </w:rPr>
        <w:t>Nike</w:t>
      </w:r>
      <w:r w:rsidR="004F438D" w:rsidRPr="00526A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06B" w:rsidRPr="00526A23">
        <w:rPr>
          <w:rFonts w:ascii="Times New Roman" w:hAnsi="Times New Roman" w:cs="Times New Roman"/>
          <w:sz w:val="24"/>
          <w:szCs w:val="24"/>
        </w:rPr>
        <w:t>A</w:t>
      </w:r>
      <w:r w:rsidR="004F438D" w:rsidRPr="00526A23">
        <w:rPr>
          <w:rFonts w:ascii="Times New Roman" w:hAnsi="Times New Roman" w:cs="Times New Roman"/>
          <w:sz w:val="24"/>
          <w:szCs w:val="24"/>
        </w:rPr>
        <w:t>irmax</w:t>
      </w:r>
      <w:proofErr w:type="spellEnd"/>
      <w:r w:rsidR="004F438D" w:rsidRPr="00526A23">
        <w:rPr>
          <w:rFonts w:ascii="Times New Roman" w:hAnsi="Times New Roman" w:cs="Times New Roman"/>
          <w:sz w:val="24"/>
          <w:szCs w:val="24"/>
        </w:rPr>
        <w:t xml:space="preserve"> and </w:t>
      </w:r>
      <w:r w:rsidR="00FE206B" w:rsidRPr="00526A23">
        <w:rPr>
          <w:rFonts w:ascii="Times New Roman" w:hAnsi="Times New Roman" w:cs="Times New Roman"/>
          <w:sz w:val="24"/>
          <w:szCs w:val="24"/>
        </w:rPr>
        <w:t>Nike</w:t>
      </w:r>
      <w:r w:rsidR="004F438D" w:rsidRPr="00526A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06B" w:rsidRPr="00526A23">
        <w:rPr>
          <w:rFonts w:ascii="Times New Roman" w:hAnsi="Times New Roman" w:cs="Times New Roman"/>
          <w:sz w:val="24"/>
          <w:szCs w:val="24"/>
        </w:rPr>
        <w:t>A</w:t>
      </w:r>
      <w:r w:rsidR="004F438D" w:rsidRPr="00526A23">
        <w:rPr>
          <w:rFonts w:ascii="Times New Roman" w:hAnsi="Times New Roman" w:cs="Times New Roman"/>
          <w:sz w:val="24"/>
          <w:szCs w:val="24"/>
        </w:rPr>
        <w:t>irforce</w:t>
      </w:r>
      <w:proofErr w:type="spellEnd"/>
      <w:r w:rsidR="00FE206B" w:rsidRPr="00526A23">
        <w:rPr>
          <w:rFonts w:ascii="Times New Roman" w:hAnsi="Times New Roman" w:cs="Times New Roman"/>
          <w:sz w:val="24"/>
          <w:szCs w:val="24"/>
        </w:rPr>
        <w:t xml:space="preserve"> has become a popular culture </w:t>
      </w:r>
      <w:r w:rsidR="00B53F46" w:rsidRPr="00526A23">
        <w:rPr>
          <w:rFonts w:ascii="Times New Roman" w:hAnsi="Times New Roman" w:cs="Times New Roman"/>
          <w:sz w:val="24"/>
          <w:szCs w:val="24"/>
        </w:rPr>
        <w:t>worn</w:t>
      </w:r>
      <w:r w:rsidR="00CA0CB0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FE206B" w:rsidRPr="00526A23">
        <w:rPr>
          <w:rFonts w:ascii="Times New Roman" w:hAnsi="Times New Roman" w:cs="Times New Roman"/>
          <w:sz w:val="24"/>
          <w:szCs w:val="24"/>
        </w:rPr>
        <w:t>by many</w:t>
      </w:r>
      <w:r w:rsidR="00B53F46" w:rsidRPr="00526A23">
        <w:rPr>
          <w:rFonts w:ascii="Times New Roman" w:hAnsi="Times New Roman" w:cs="Times New Roman"/>
          <w:sz w:val="24"/>
          <w:szCs w:val="24"/>
        </w:rPr>
        <w:t xml:space="preserve"> youths</w:t>
      </w:r>
      <w:r w:rsidR="00FE206B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B53F46" w:rsidRPr="00526A23">
        <w:rPr>
          <w:rFonts w:ascii="Times New Roman" w:hAnsi="Times New Roman" w:cs="Times New Roman"/>
          <w:sz w:val="24"/>
          <w:szCs w:val="24"/>
        </w:rPr>
        <w:t xml:space="preserve">from urban </w:t>
      </w:r>
      <w:r w:rsidR="00CA778A" w:rsidRPr="00526A23">
        <w:rPr>
          <w:rFonts w:ascii="Times New Roman" w:hAnsi="Times New Roman" w:cs="Times New Roman"/>
          <w:sz w:val="24"/>
          <w:szCs w:val="24"/>
        </w:rPr>
        <w:t>area</w:t>
      </w:r>
      <w:r w:rsidR="00FE206B" w:rsidRPr="00526A23">
        <w:rPr>
          <w:rFonts w:ascii="Times New Roman" w:hAnsi="Times New Roman" w:cs="Times New Roman"/>
          <w:sz w:val="24"/>
          <w:szCs w:val="24"/>
        </w:rPr>
        <w:t>s</w:t>
      </w:r>
      <w:r w:rsidR="002B6E19" w:rsidRPr="00526A23">
        <w:rPr>
          <w:rFonts w:ascii="Times New Roman" w:hAnsi="Times New Roman" w:cs="Times New Roman"/>
          <w:sz w:val="24"/>
          <w:szCs w:val="24"/>
        </w:rPr>
        <w:t xml:space="preserve"> 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="00FE206B" w:rsidRPr="00526A23">
        <w:rPr>
          <w:rFonts w:ascii="Times New Roman" w:hAnsi="Times New Roman" w:cs="Times New Roman"/>
          <w:sz w:val="24"/>
          <w:szCs w:val="24"/>
        </w:rPr>
        <w:t xml:space="preserve">. </w:t>
      </w:r>
      <w:r w:rsidR="008B4684" w:rsidRPr="00526A23">
        <w:rPr>
          <w:rFonts w:ascii="Times New Roman" w:hAnsi="Times New Roman" w:cs="Times New Roman"/>
          <w:sz w:val="24"/>
          <w:szCs w:val="24"/>
        </w:rPr>
        <w:t>The popularity of</w:t>
      </w:r>
      <w:r w:rsidR="00CA778A" w:rsidRPr="00526A23">
        <w:rPr>
          <w:rFonts w:ascii="Times New Roman" w:hAnsi="Times New Roman" w:cs="Times New Roman"/>
          <w:sz w:val="24"/>
          <w:szCs w:val="24"/>
        </w:rPr>
        <w:t xml:space="preserve"> such products will </w:t>
      </w:r>
      <w:r w:rsidR="0094280E" w:rsidRPr="00526A23">
        <w:rPr>
          <w:rFonts w:ascii="Times New Roman" w:hAnsi="Times New Roman" w:cs="Times New Roman"/>
          <w:sz w:val="24"/>
          <w:szCs w:val="24"/>
        </w:rPr>
        <w:t xml:space="preserve">influence </w:t>
      </w:r>
      <w:r w:rsidR="00CA778A" w:rsidRPr="00526A23">
        <w:rPr>
          <w:rFonts w:ascii="Times New Roman" w:hAnsi="Times New Roman" w:cs="Times New Roman"/>
          <w:sz w:val="24"/>
          <w:szCs w:val="24"/>
        </w:rPr>
        <w:t xml:space="preserve">any teenage </w:t>
      </w:r>
      <w:r w:rsidR="0094280E" w:rsidRPr="00526A23">
        <w:rPr>
          <w:rFonts w:ascii="Times New Roman" w:hAnsi="Times New Roman" w:cs="Times New Roman"/>
          <w:sz w:val="24"/>
          <w:szCs w:val="24"/>
        </w:rPr>
        <w:t xml:space="preserve">to </w:t>
      </w:r>
      <w:r w:rsidR="00CA778A" w:rsidRPr="00526A23">
        <w:rPr>
          <w:rFonts w:ascii="Times New Roman" w:hAnsi="Times New Roman" w:cs="Times New Roman"/>
          <w:sz w:val="24"/>
          <w:szCs w:val="24"/>
        </w:rPr>
        <w:t>consider buying products</w:t>
      </w:r>
      <w:r w:rsidR="0033339B" w:rsidRPr="00526A23">
        <w:rPr>
          <w:rFonts w:ascii="Times New Roman" w:hAnsi="Times New Roman" w:cs="Times New Roman"/>
          <w:sz w:val="24"/>
          <w:szCs w:val="24"/>
        </w:rPr>
        <w:t xml:space="preserve"> that other people of his or her peer have.</w:t>
      </w:r>
      <w:r w:rsidR="0094280E" w:rsidRPr="00526A23">
        <w:rPr>
          <w:rFonts w:ascii="Times New Roman" w:hAnsi="Times New Roman" w:cs="Times New Roman"/>
          <w:sz w:val="24"/>
          <w:szCs w:val="24"/>
        </w:rPr>
        <w:t xml:space="preserve"> It is for the same reason that Nike targets the young generation who are fascinated by a popular culture. According to </w:t>
      </w:r>
      <w:proofErr w:type="spellStart"/>
      <w:r w:rsidR="0094280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Brohi</w:t>
      </w:r>
      <w:proofErr w:type="spellEnd"/>
      <w:r w:rsidR="0094280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et al. (2016), the popularity of Nike products among America youths is now a culture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94280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80E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not</w:t>
      </w:r>
      <w:r w:rsidR="0094280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just a commodity.</w:t>
      </w:r>
    </w:p>
    <w:p w14:paraId="330541D2" w14:textId="77777777" w:rsidR="009711F6" w:rsidRPr="00526A23" w:rsidRDefault="009711F6" w:rsidP="003313A0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0C28510" w14:textId="0F71D5E7" w:rsidR="00156909" w:rsidRPr="00526A23" w:rsidRDefault="00A81C67" w:rsidP="003313A0">
      <w:pPr>
        <w:pStyle w:val="Heading1"/>
        <w:numPr>
          <w:ilvl w:val="0"/>
          <w:numId w:val="3"/>
        </w:numPr>
        <w:spacing w:line="480" w:lineRule="auto"/>
      </w:pPr>
      <w:bookmarkStart w:id="15" w:name="_Toc520830206"/>
      <w:r w:rsidRPr="00526A23">
        <w:lastRenderedPageBreak/>
        <w:t>M</w:t>
      </w:r>
      <w:r w:rsidR="00967449" w:rsidRPr="00526A23">
        <w:t xml:space="preserve">arketing </w:t>
      </w:r>
      <w:r w:rsidRPr="00526A23">
        <w:t>S</w:t>
      </w:r>
      <w:r w:rsidR="00967449" w:rsidRPr="00526A23">
        <w:t>trategy</w:t>
      </w:r>
      <w:bookmarkEnd w:id="15"/>
    </w:p>
    <w:p w14:paraId="3569A62D" w14:textId="2F36099B" w:rsidR="00323D8F" w:rsidRPr="00526A23" w:rsidRDefault="00876441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overall marketing strategy of </w:t>
      </w:r>
      <w:r w:rsidR="00EF39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272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Company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has been </w:t>
      </w:r>
      <w:r w:rsidR="00EF39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summarized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 the company's marketing objectives.</w:t>
      </w:r>
      <w:r w:rsidR="008707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first two marketing objectives include, </w:t>
      </w:r>
      <w:r w:rsidR="0007575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to</w:t>
      </w:r>
      <w:r w:rsidR="00C04D0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increased market communication strategy and to </w:t>
      </w:r>
      <w:r w:rsidR="0008272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produce</w:t>
      </w:r>
      <w:r w:rsidR="00C04D0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272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higher quality for </w:t>
      </w:r>
      <w:r w:rsidR="00C04D0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low price goods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B6E19"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2016)</w:t>
      </w:r>
      <w:r w:rsidR="00C04D0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A18D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Other marketing objectives include enhance the production of sustainable products around the globe and</w:t>
      </w:r>
      <w:r w:rsidR="00E8355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broaden marketing strategies that will ensure a wide range of products are developed. </w:t>
      </w:r>
      <w:r w:rsidR="00EF39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For the marketing </w:t>
      </w:r>
      <w:r w:rsidR="00EF39F8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strategy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="00EF39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it is evident that </w:t>
      </w:r>
      <w:r w:rsidR="00A6048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EF39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48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prioritizes</w:t>
      </w:r>
      <w:r w:rsidR="00EF39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satisfaction</w:t>
      </w:r>
      <w:r w:rsidR="003F5D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48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of its</w:t>
      </w:r>
      <w:r w:rsidR="003F5D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loyal customers and also targets to attract the </w:t>
      </w:r>
      <w:r w:rsidR="000E1C3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lower end</w:t>
      </w:r>
      <w:r w:rsidR="003F5D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market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761A0" w:rsidRPr="00526A23">
        <w:rPr>
          <w:rFonts w:ascii="Times New Roman" w:hAnsi="Times New Roman" w:cs="Times New Roman"/>
          <w:sz w:val="24"/>
          <w:szCs w:val="24"/>
        </w:rPr>
        <w:t xml:space="preserve">Marketing strategy of Nike, </w:t>
      </w:r>
      <w:proofErr w:type="spellStart"/>
      <w:r w:rsidR="006761A0" w:rsidRPr="00526A23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="006761A0" w:rsidRPr="00526A23">
        <w:rPr>
          <w:rFonts w:ascii="Times New Roman" w:hAnsi="Times New Roman" w:cs="Times New Roman"/>
          <w:sz w:val="24"/>
          <w:szCs w:val="24"/>
        </w:rPr>
        <w:t>)</w:t>
      </w:r>
      <w:r w:rsidR="003F5D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Furthermore, </w:t>
      </w:r>
      <w:r w:rsidR="00A6048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3F5D4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also</w:t>
      </w:r>
      <w:r w:rsidR="00EC3AA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focuses on building its future on innovations and exploring different positions in the market. </w:t>
      </w:r>
      <w:r w:rsidR="00A1050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To achieve th</w:t>
      </w:r>
      <w:r w:rsidR="0085175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</w:t>
      </w:r>
      <w:r w:rsidR="00A1050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</w:t>
      </w:r>
      <w:r w:rsidR="0085175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</w:t>
      </w:r>
      <w:r w:rsidR="00A1050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objectives</w:t>
      </w:r>
      <w:r w:rsidR="0085175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081A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48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081A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uses four</w:t>
      </w:r>
      <w:r w:rsidR="007C0C2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Market 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mix strategy, products</w:t>
      </w:r>
      <w:r w:rsidR="00DC36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9169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pricing place, 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and promotion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B6E19" w:rsidRPr="00526A23">
        <w:rPr>
          <w:rFonts w:ascii="Times New Roman" w:hAnsi="Times New Roman" w:cs="Times New Roman"/>
          <w:sz w:val="24"/>
          <w:szCs w:val="24"/>
        </w:rPr>
        <w:t>Bhasin</w:t>
      </w:r>
      <w:proofErr w:type="spellEnd"/>
      <w:r w:rsidR="002B6E19" w:rsidRPr="00526A23">
        <w:rPr>
          <w:rFonts w:ascii="Times New Roman" w:hAnsi="Times New Roman" w:cs="Times New Roman"/>
          <w:sz w:val="24"/>
          <w:szCs w:val="24"/>
        </w:rPr>
        <w:t>, 2018)</w:t>
      </w:r>
      <w:r w:rsidR="009711F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0DCB1978" w14:textId="428212A0" w:rsidR="00BC6792" w:rsidRPr="00526A23" w:rsidRDefault="00BC6792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6" w:name="_Toc520830207"/>
      <w:r w:rsidRPr="00526A23">
        <w:rPr>
          <w:rFonts w:eastAsia="Times New Roman" w:cs="Times New Roman"/>
          <w:szCs w:val="24"/>
          <w:shd w:val="clear" w:color="auto" w:fill="FFFFFF"/>
        </w:rPr>
        <w:t>Products</w:t>
      </w:r>
      <w:bookmarkEnd w:id="16"/>
    </w:p>
    <w:p w14:paraId="13116828" w14:textId="4142C1A8" w:rsidR="00FA3001" w:rsidRPr="00526A23" w:rsidRDefault="006A14B6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offers a wide range of products including footwear apparel and sporting equipment. Currently</w:t>
      </w:r>
      <w:r w:rsidR="0093378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378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footwear at the most commonly produced </w:t>
      </w:r>
      <w:r w:rsidR="005B026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where different footwear are produced for different sports. For </w:t>
      </w:r>
      <w:r w:rsidR="005B026F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example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="005B026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391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5B026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5391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M</w:t>
      </w:r>
      <w:r w:rsidR="005B026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ercurial is a soccer </w:t>
      </w:r>
      <w:r w:rsidR="0010060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cleat used by soccer players</w:t>
      </w:r>
      <w:r w:rsidR="009E1D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75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while</w:t>
      </w:r>
      <w:r w:rsidR="00F37D5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Nike A</w:t>
      </w:r>
      <w:r w:rsidR="009E1D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ir Jordan </w:t>
      </w:r>
      <w:r w:rsidR="002575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 is a</w:t>
      </w:r>
      <w:r w:rsidR="009E1D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basketball </w:t>
      </w:r>
      <w:r w:rsidR="009E1D73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shoe</w:t>
      </w:r>
      <w:r w:rsidR="002575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basketball players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761A0" w:rsidRPr="00526A23">
        <w:rPr>
          <w:rFonts w:ascii="Times New Roman" w:hAnsi="Times New Roman" w:cs="Times New Roman"/>
          <w:sz w:val="24"/>
          <w:szCs w:val="24"/>
        </w:rPr>
        <w:t>(Nike News, 2010)</w:t>
      </w:r>
      <w:r w:rsidR="002575F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3378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There are </w:t>
      </w:r>
      <w:r w:rsidR="009F3F6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thousands</w:t>
      </w:r>
      <w:r w:rsidR="0093378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of varieties of products designed to be used for specific sporting</w:t>
      </w:r>
      <w:r w:rsidR="00E7451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activity and also casual wear.</w:t>
      </w:r>
      <w:r w:rsidR="00CC7D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Nike also produces </w:t>
      </w:r>
      <w:r w:rsidR="006052E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clothing</w:t>
      </w:r>
      <w:r w:rsidR="00CC7DD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for sport</w:t>
      </w:r>
      <w:r w:rsidR="006052E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 including tennis, golf, </w:t>
      </w:r>
      <w:r w:rsidR="00993E3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basketball, baseball, football, soccer, among other sports.</w:t>
      </w:r>
      <w:r w:rsidR="00D411D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850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also teamed up with Apple to produce a footwear</w:t>
      </w:r>
      <w:r w:rsidR="0078330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8E320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called </w:t>
      </w:r>
      <w:r w:rsidR="0078330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+Apple,</w:t>
      </w:r>
      <w:r w:rsidR="008850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330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which </w:t>
      </w:r>
      <w:r w:rsidR="001766A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is built with</w:t>
      </w:r>
      <w:r w:rsidR="0088507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 performance tracker to monitor</w:t>
      </w:r>
      <w:r w:rsidR="008E320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activity of the applicant who </w:t>
      </w:r>
      <w:r w:rsidR="001766A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uses it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B6E19" w:rsidRPr="00526A23">
        <w:rPr>
          <w:rFonts w:ascii="Times New Roman" w:hAnsi="Times New Roman" w:cs="Times New Roman"/>
          <w:sz w:val="24"/>
          <w:szCs w:val="24"/>
        </w:rPr>
        <w:t>Bhasin</w:t>
      </w:r>
      <w:proofErr w:type="spellEnd"/>
      <w:r w:rsidR="002B6E19" w:rsidRPr="00526A23">
        <w:rPr>
          <w:rFonts w:ascii="Times New Roman" w:hAnsi="Times New Roman" w:cs="Times New Roman"/>
          <w:sz w:val="24"/>
          <w:szCs w:val="24"/>
        </w:rPr>
        <w:t>, 2018)</w:t>
      </w:r>
      <w:r w:rsidR="001766A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367E13D7" w14:textId="5932848C" w:rsidR="0026677F" w:rsidRPr="00526A23" w:rsidRDefault="00B30E52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7" w:name="_Toc520830208"/>
      <w:r w:rsidRPr="00526A23">
        <w:rPr>
          <w:rFonts w:eastAsia="Times New Roman" w:cs="Times New Roman"/>
          <w:szCs w:val="24"/>
          <w:shd w:val="clear" w:color="auto" w:fill="FFFFFF"/>
        </w:rPr>
        <w:lastRenderedPageBreak/>
        <w:t>Pricing Place</w:t>
      </w:r>
      <w:bookmarkEnd w:id="17"/>
    </w:p>
    <w:p w14:paraId="0213C64E" w14:textId="04E13258" w:rsidR="00B30E52" w:rsidRPr="00526A23" w:rsidRDefault="00B30E52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Since </w:t>
      </w:r>
      <w:r w:rsidR="008749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is involved in the produ</w:t>
      </w:r>
      <w:r w:rsidR="009F3F6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ction of high-quality products, most of its</w:t>
      </w:r>
      <w:r w:rsidR="008749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</w:t>
      </w:r>
      <w:r w:rsidR="00FE3AA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ts are made for celebrities and</w:t>
      </w:r>
      <w:r w:rsidR="0087493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sportspeople. </w:t>
      </w:r>
      <w:r w:rsidR="00D15059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However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="00D1505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the company has a properly structured its production to ensure that</w:t>
      </w:r>
      <w:r w:rsidR="005351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5155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high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535155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end</w:t>
      </w:r>
      <w:r w:rsidR="005351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premium products are produced. The Nike products are expensive than other products in the market, the general idea of pricing in Nike to fight competitors that produce </w:t>
      </w:r>
      <w:r w:rsidR="00535155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low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-</w:t>
      </w:r>
      <w:r w:rsidR="00535155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quality</w:t>
      </w:r>
      <w:r w:rsidR="005351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 for cheaper prices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B6E19" w:rsidRPr="00526A23">
        <w:rPr>
          <w:rFonts w:ascii="Times New Roman" w:hAnsi="Times New Roman" w:cs="Times New Roman"/>
          <w:sz w:val="24"/>
          <w:szCs w:val="24"/>
        </w:rPr>
        <w:t>Bhasin</w:t>
      </w:r>
      <w:proofErr w:type="spellEnd"/>
      <w:r w:rsidR="002B6E19" w:rsidRPr="00526A23">
        <w:rPr>
          <w:rFonts w:ascii="Times New Roman" w:hAnsi="Times New Roman" w:cs="Times New Roman"/>
          <w:sz w:val="24"/>
          <w:szCs w:val="24"/>
        </w:rPr>
        <w:t>, 2018)</w:t>
      </w:r>
      <w:r w:rsidR="005351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3B78A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2A2EA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statement from the head of marketing</w:t>
      </w:r>
      <w:r w:rsidR="003B78A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published </w:t>
      </w:r>
      <w:r w:rsidR="002A2EA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</w:t>
      </w:r>
      <w:r w:rsidR="003B78A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Nike</w:t>
      </w:r>
      <w:r w:rsidR="00F7029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Inc.</w:t>
      </w:r>
      <w:r w:rsidR="003B78A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(2016)</w:t>
      </w:r>
      <w:r w:rsidR="00F7029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highlighted the importance of having a product that sets itself</w:t>
      </w:r>
      <w:r w:rsidR="006F67E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aside regarding quality.</w:t>
      </w:r>
    </w:p>
    <w:p w14:paraId="4837CE9D" w14:textId="6E4E1789" w:rsidR="00611E19" w:rsidRPr="00526A23" w:rsidRDefault="009711F6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8" w:name="_Toc520830209"/>
      <w:r w:rsidRPr="00526A23">
        <w:rPr>
          <w:rFonts w:eastAsia="Times New Roman" w:cs="Times New Roman"/>
          <w:szCs w:val="24"/>
          <w:shd w:val="clear" w:color="auto" w:fill="FFFFFF"/>
        </w:rPr>
        <w:t>Place/</w:t>
      </w:r>
      <w:r w:rsidR="00611E19" w:rsidRPr="00526A23">
        <w:rPr>
          <w:rFonts w:eastAsia="Times New Roman" w:cs="Times New Roman"/>
          <w:szCs w:val="24"/>
          <w:shd w:val="clear" w:color="auto" w:fill="FFFFFF"/>
        </w:rPr>
        <w:t>Distribution</w:t>
      </w:r>
      <w:bookmarkEnd w:id="18"/>
    </w:p>
    <w:p w14:paraId="7E3E3AAE" w14:textId="10318902" w:rsidR="00611E19" w:rsidRPr="00526A23" w:rsidRDefault="00386432" w:rsidP="003313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products are distributed across the globe by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giant retail </w:t>
      </w:r>
      <w:r w:rsidR="003441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brands and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41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stores. There are over 20</w:t>
      </w:r>
      <w:r w:rsidR="003441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000</w:t>
      </w:r>
      <w:r w:rsidR="003441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Nike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retail accounts </w:t>
      </w:r>
      <w:r w:rsidR="003441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distributed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across 200 countries</w:t>
      </w:r>
      <w:r w:rsidR="006761A0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6761A0" w:rsidRPr="00526A23">
        <w:rPr>
          <w:rFonts w:ascii="Times New Roman" w:hAnsi="Times New Roman" w:cs="Times New Roman"/>
          <w:sz w:val="24"/>
          <w:szCs w:val="24"/>
        </w:rPr>
        <w:t>Rourke</w:t>
      </w:r>
      <w:proofErr w:type="spellEnd"/>
      <w:r w:rsidR="006761A0" w:rsidRPr="00526A23">
        <w:rPr>
          <w:rFonts w:ascii="Times New Roman" w:hAnsi="Times New Roman" w:cs="Times New Roman"/>
          <w:sz w:val="24"/>
          <w:szCs w:val="24"/>
        </w:rPr>
        <w:t>, 2006)</w:t>
      </w:r>
      <w:r w:rsidR="00E04E3E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A03896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7A5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international </w:t>
      </w:r>
      <w:r w:rsidR="00017F6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C47A5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market is made up of several distributors, licenses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C47A5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7A57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="00C47A5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subsidies </w:t>
      </w:r>
      <w:r w:rsidR="005745C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responsible for the sales of </w:t>
      </w:r>
      <w:r w:rsidR="00017F6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5745C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products. Also, there are several production plan</w:t>
      </w:r>
      <w:r w:rsidR="003819B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</w:t>
      </w:r>
      <w:r w:rsidR="005745C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 of </w:t>
      </w:r>
      <w:r w:rsidR="00017F6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5745C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 across the world and in </w:t>
      </w:r>
      <w:r w:rsidR="00017F6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Asia</w:t>
      </w:r>
      <w:r w:rsidR="003819B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93D2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Apart from other external retailers, </w:t>
      </w:r>
      <w:r w:rsidR="008079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093D2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has </w:t>
      </w:r>
      <w:r w:rsidR="008079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specialized</w:t>
      </w:r>
      <w:r w:rsidR="008778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217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outlets which the use for selling their</w:t>
      </w:r>
      <w:r w:rsidR="008079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products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B6E19" w:rsidRPr="00526A23">
        <w:rPr>
          <w:rFonts w:ascii="Times New Roman" w:hAnsi="Times New Roman" w:cs="Times New Roman"/>
          <w:sz w:val="24"/>
          <w:szCs w:val="24"/>
        </w:rPr>
        <w:t>Bhasin</w:t>
      </w:r>
      <w:proofErr w:type="spellEnd"/>
      <w:r w:rsidR="002B6E19" w:rsidRPr="00526A23">
        <w:rPr>
          <w:rFonts w:ascii="Times New Roman" w:hAnsi="Times New Roman" w:cs="Times New Roman"/>
          <w:sz w:val="24"/>
          <w:szCs w:val="24"/>
        </w:rPr>
        <w:t>, 2018)</w:t>
      </w:r>
      <w:r w:rsidR="008079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Search specific outlets include </w:t>
      </w:r>
      <w:r w:rsidR="00126A7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town</w:t>
      </w:r>
      <w:r w:rsidR="008079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shops found in big cities 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in</w:t>
      </w:r>
      <w:r w:rsidR="008079F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countries,</w:t>
      </w:r>
      <w:r w:rsidR="0077011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flagship stores and</w:t>
      </w:r>
      <w:r w:rsidR="00126A7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big retail discount shops.</w:t>
      </w:r>
    </w:p>
    <w:p w14:paraId="37DE0306" w14:textId="527D9305" w:rsidR="00916E4B" w:rsidRPr="00526A23" w:rsidRDefault="00EC0469" w:rsidP="003313A0">
      <w:pPr>
        <w:pStyle w:val="Heading2"/>
        <w:spacing w:line="480" w:lineRule="auto"/>
        <w:rPr>
          <w:rFonts w:eastAsia="Times New Roman" w:cs="Times New Roman"/>
          <w:szCs w:val="24"/>
          <w:shd w:val="clear" w:color="auto" w:fill="FFFFFF"/>
        </w:rPr>
      </w:pPr>
      <w:bookmarkStart w:id="19" w:name="_Toc520830210"/>
      <w:r w:rsidRPr="00526A23">
        <w:rPr>
          <w:rFonts w:eastAsia="Times New Roman" w:cs="Times New Roman"/>
          <w:szCs w:val="24"/>
          <w:shd w:val="clear" w:color="auto" w:fill="FFFFFF"/>
        </w:rPr>
        <w:t>Promotion</w:t>
      </w:r>
      <w:bookmarkEnd w:id="19"/>
    </w:p>
    <w:p w14:paraId="2C01DCBC" w14:textId="5B25CD9E" w:rsidR="00551C58" w:rsidRPr="00526A23" w:rsidRDefault="00EC0469" w:rsidP="003313A0">
      <w:pPr>
        <w:spacing w:line="480" w:lineRule="auto"/>
        <w:ind w:firstLine="36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Being </w:t>
      </w:r>
      <w:r w:rsidR="0086361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global</w:t>
      </w:r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giant in sportswear production, </w:t>
      </w:r>
      <w:r w:rsidR="00BA1DC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</w:t>
      </w:r>
      <w:r w:rsidR="005A29EA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intensively carries its</w:t>
      </w:r>
      <w:r w:rsidR="00CD40F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product promotion through different approaches. </w:t>
      </w:r>
      <w:r w:rsidR="00EA16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most popular approach is going out advertisement using popular sports celebrities like 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Cristiano</w:t>
      </w:r>
      <w:r w:rsidR="00EA16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Ronaldo</w:t>
      </w:r>
      <w:r w:rsidR="00EA16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LeBron</w:t>
      </w:r>
      <w:r w:rsidR="00EA16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James</w:t>
      </w:r>
      <w:r w:rsidR="00EA1653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tiger woods,</w:t>
      </w:r>
      <w:r w:rsidR="0087576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Serena</w:t>
      </w:r>
      <w:r w:rsidR="0087576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Williams</w:t>
      </w:r>
      <w:r w:rsidR="0087576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among others.</w:t>
      </w:r>
      <w:r w:rsidR="008E2108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073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These celebrities among others are also used as brand ambassadors </w:t>
      </w:r>
      <w:r w:rsidR="00661F5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in different</w:t>
      </w:r>
      <w:r w:rsidR="00E3073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countries and regions.</w:t>
      </w:r>
      <w:r w:rsidR="009D6E5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085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also uses</w:t>
      </w:r>
      <w:r w:rsidR="00D64D91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advertisement and sales promotion as a marketing strategy for its products. </w:t>
      </w:r>
      <w:r w:rsidR="00A34AB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Such promotion </w:t>
      </w:r>
      <w:r w:rsidR="00A34ABC" w:rsidRP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include</w:t>
      </w:r>
      <w:r w:rsidR="00863616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="00A34ABC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engaging local dealers</w:t>
      </w:r>
      <w:r w:rsidR="002F780D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by offering sales discounts and </w:t>
      </w:r>
      <w:r w:rsidR="00C93E8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releasing </w:t>
      </w:r>
      <w:r w:rsidR="009B01A7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television advertisement</w:t>
      </w:r>
      <w:r w:rsidR="00C93E85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0147B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during commercial breaks of sports programs. The final promotion strategy used is public relations</w:t>
      </w:r>
      <w:r w:rsidR="008A3F0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and the use of social media marketing</w:t>
      </w:r>
      <w:r w:rsidR="002B6E19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B6E19" w:rsidRPr="00526A23">
        <w:rPr>
          <w:rFonts w:ascii="Times New Roman" w:hAnsi="Times New Roman" w:cs="Times New Roman"/>
          <w:sz w:val="24"/>
          <w:szCs w:val="24"/>
        </w:rPr>
        <w:t>Bhasin</w:t>
      </w:r>
      <w:proofErr w:type="spellEnd"/>
      <w:r w:rsidR="002B6E19" w:rsidRPr="00526A23">
        <w:rPr>
          <w:rFonts w:ascii="Times New Roman" w:hAnsi="Times New Roman" w:cs="Times New Roman"/>
          <w:sz w:val="24"/>
          <w:szCs w:val="24"/>
        </w:rPr>
        <w:t>, 2018)</w:t>
      </w:r>
      <w:r w:rsidR="008A3F04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6677F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Nike participates in different charity campaigns and has a vast network of social media operators to engage the customers</w:t>
      </w:r>
      <w:r w:rsidR="00AD3242"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3F858EC0" w14:textId="0C7A4525" w:rsidR="00AF0701" w:rsidRPr="00526A23" w:rsidRDefault="00BF1A5B" w:rsidP="003313A0">
      <w:pPr>
        <w:pStyle w:val="Heading1"/>
        <w:numPr>
          <w:ilvl w:val="0"/>
          <w:numId w:val="3"/>
        </w:numPr>
        <w:spacing w:line="480" w:lineRule="auto"/>
      </w:pPr>
      <w:bookmarkStart w:id="20" w:name="_Toc520830211"/>
      <w:r w:rsidRPr="00526A23">
        <w:lastRenderedPageBreak/>
        <w:t>Conclusion and</w:t>
      </w:r>
      <w:r w:rsidR="00176644" w:rsidRPr="00526A23">
        <w:t xml:space="preserve"> </w:t>
      </w:r>
      <w:r w:rsidRPr="00526A23">
        <w:t>R</w:t>
      </w:r>
      <w:r w:rsidR="00176644" w:rsidRPr="00526A23">
        <w:t>ecommendation</w:t>
      </w:r>
      <w:bookmarkEnd w:id="20"/>
    </w:p>
    <w:p w14:paraId="470C2541" w14:textId="5CB4D894" w:rsidR="00AF0701" w:rsidRPr="00526A23" w:rsidRDefault="00B13D4A" w:rsidP="003313A0">
      <w:pPr>
        <w:spacing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526A23">
        <w:rPr>
          <w:rFonts w:ascii="Times New Roman" w:hAnsi="Times New Roman" w:cs="Times New Roman"/>
          <w:sz w:val="24"/>
          <w:szCs w:val="24"/>
        </w:rPr>
        <w:t>In conclusion, for Nike to establish itself as the leading force in the production of sportswear and equipment, understanding of the consumer behaviors has at the center of its growth. Nike has a deep understanding of the need of its consumers and how to satisfy their needs. Some of the aspects it has engaged in its marketing strategy is specifying a specific target market. The target market</w:t>
      </w:r>
      <w:r w:rsidR="00863616">
        <w:rPr>
          <w:rFonts w:ascii="Times New Roman" w:hAnsi="Times New Roman" w:cs="Times New Roman"/>
          <w:sz w:val="24"/>
          <w:szCs w:val="24"/>
        </w:rPr>
        <w:t>, in this case,</w:t>
      </w:r>
      <w:r w:rsidRPr="00526A23">
        <w:rPr>
          <w:rFonts w:ascii="Times New Roman" w:hAnsi="Times New Roman" w:cs="Times New Roman"/>
          <w:sz w:val="24"/>
          <w:szCs w:val="24"/>
        </w:rPr>
        <w:t xml:space="preserve"> includes athletes and the young generation. </w:t>
      </w:r>
      <w:r w:rsidR="00607E45" w:rsidRPr="00526A23">
        <w:rPr>
          <w:rFonts w:ascii="Times New Roman" w:hAnsi="Times New Roman" w:cs="Times New Roman"/>
          <w:sz w:val="24"/>
          <w:szCs w:val="24"/>
        </w:rPr>
        <w:t xml:space="preserve">Nike has also mastered how to use consumer behavior in building brand loyalty and production of </w:t>
      </w:r>
      <w:r w:rsidR="00607E45" w:rsidRPr="00863616">
        <w:rPr>
          <w:rFonts w:ascii="Times New Roman" w:hAnsi="Times New Roman" w:cs="Times New Roman"/>
          <w:noProof/>
          <w:sz w:val="24"/>
          <w:szCs w:val="24"/>
        </w:rPr>
        <w:t>high</w:t>
      </w:r>
      <w:r w:rsidR="00863616">
        <w:rPr>
          <w:rFonts w:ascii="Times New Roman" w:hAnsi="Times New Roman" w:cs="Times New Roman"/>
          <w:noProof/>
          <w:sz w:val="24"/>
          <w:szCs w:val="24"/>
        </w:rPr>
        <w:t>-</w:t>
      </w:r>
      <w:r w:rsidR="00607E45" w:rsidRPr="00863616">
        <w:rPr>
          <w:rFonts w:ascii="Times New Roman" w:hAnsi="Times New Roman" w:cs="Times New Roman"/>
          <w:noProof/>
          <w:sz w:val="24"/>
          <w:szCs w:val="24"/>
        </w:rPr>
        <w:t>quality</w:t>
      </w:r>
      <w:r w:rsidR="00607E45" w:rsidRPr="00526A23">
        <w:rPr>
          <w:rFonts w:ascii="Times New Roman" w:hAnsi="Times New Roman" w:cs="Times New Roman"/>
          <w:sz w:val="24"/>
          <w:szCs w:val="24"/>
        </w:rPr>
        <w:t xml:space="preserve"> products.</w:t>
      </w:r>
      <w:r w:rsidR="00B1287B" w:rsidRPr="00526A23">
        <w:rPr>
          <w:rFonts w:ascii="Times New Roman" w:hAnsi="Times New Roman" w:cs="Times New Roman"/>
          <w:sz w:val="24"/>
          <w:szCs w:val="24"/>
        </w:rPr>
        <w:t xml:space="preserve"> Also, Nike engages effective marketing strategies to fight its competition</w:t>
      </w:r>
      <w:r w:rsidR="006761A0" w:rsidRPr="00526A23">
        <w:rPr>
          <w:rFonts w:ascii="Times New Roman" w:hAnsi="Times New Roman" w:cs="Times New Roman"/>
          <w:sz w:val="24"/>
          <w:szCs w:val="24"/>
        </w:rPr>
        <w:t xml:space="preserve"> (Nike News, 2010)</w:t>
      </w:r>
      <w:r w:rsidR="00B1287B" w:rsidRPr="00526A23">
        <w:rPr>
          <w:rFonts w:ascii="Times New Roman" w:hAnsi="Times New Roman" w:cs="Times New Roman"/>
          <w:sz w:val="24"/>
          <w:szCs w:val="24"/>
        </w:rPr>
        <w:t xml:space="preserve">. The company has diversified </w:t>
      </w:r>
      <w:r w:rsidR="00475F35" w:rsidRPr="00526A23">
        <w:rPr>
          <w:rFonts w:ascii="Times New Roman" w:hAnsi="Times New Roman" w:cs="Times New Roman"/>
          <w:sz w:val="24"/>
          <w:szCs w:val="24"/>
        </w:rPr>
        <w:t>its</w:t>
      </w:r>
      <w:r w:rsidR="00B1287B" w:rsidRPr="00526A23">
        <w:rPr>
          <w:rFonts w:ascii="Times New Roman" w:hAnsi="Times New Roman" w:cs="Times New Roman"/>
          <w:sz w:val="24"/>
          <w:szCs w:val="24"/>
        </w:rPr>
        <w:t xml:space="preserve"> products to meet the needs of many customers. The company uses the influence of big athletes in </w:t>
      </w:r>
      <w:r w:rsidR="00A30149" w:rsidRPr="00526A23">
        <w:rPr>
          <w:rFonts w:ascii="Times New Roman" w:hAnsi="Times New Roman" w:cs="Times New Roman"/>
          <w:sz w:val="24"/>
          <w:szCs w:val="24"/>
        </w:rPr>
        <w:t>marketing</w:t>
      </w:r>
      <w:r w:rsidR="00B1287B" w:rsidRPr="00526A23">
        <w:rPr>
          <w:rFonts w:ascii="Times New Roman" w:hAnsi="Times New Roman" w:cs="Times New Roman"/>
          <w:sz w:val="24"/>
          <w:szCs w:val="24"/>
        </w:rPr>
        <w:t xml:space="preserve"> its products which makes it </w:t>
      </w:r>
      <w:r w:rsidR="00863616">
        <w:rPr>
          <w:rFonts w:ascii="Times New Roman" w:hAnsi="Times New Roman" w:cs="Times New Roman"/>
          <w:noProof/>
          <w:sz w:val="24"/>
          <w:szCs w:val="24"/>
        </w:rPr>
        <w:t>e</w:t>
      </w:r>
      <w:r w:rsidR="00B1287B" w:rsidRPr="00863616">
        <w:rPr>
          <w:rFonts w:ascii="Times New Roman" w:hAnsi="Times New Roman" w:cs="Times New Roman"/>
          <w:noProof/>
          <w:sz w:val="24"/>
          <w:szCs w:val="24"/>
        </w:rPr>
        <w:t>lusive</w:t>
      </w:r>
      <w:r w:rsidR="00A30149" w:rsidRPr="00526A23">
        <w:rPr>
          <w:rFonts w:ascii="Times New Roman" w:hAnsi="Times New Roman" w:cs="Times New Roman"/>
          <w:sz w:val="24"/>
          <w:szCs w:val="24"/>
        </w:rPr>
        <w:t xml:space="preserve"> in</w:t>
      </w:r>
      <w:r w:rsidR="00B1287B" w:rsidRPr="00526A23">
        <w:rPr>
          <w:rFonts w:ascii="Times New Roman" w:hAnsi="Times New Roman" w:cs="Times New Roman"/>
          <w:sz w:val="24"/>
          <w:szCs w:val="24"/>
        </w:rPr>
        <w:t xml:space="preserve"> competition. </w:t>
      </w:r>
      <w:r w:rsidR="00A30149" w:rsidRPr="00526A23">
        <w:rPr>
          <w:rFonts w:ascii="Times New Roman" w:hAnsi="Times New Roman" w:cs="Times New Roman"/>
          <w:sz w:val="24"/>
          <w:szCs w:val="24"/>
        </w:rPr>
        <w:t xml:space="preserve">Therefore, I recommend </w:t>
      </w:r>
      <w:r w:rsidR="000D140F" w:rsidRPr="00526A23">
        <w:rPr>
          <w:rFonts w:ascii="Times New Roman" w:hAnsi="Times New Roman" w:cs="Times New Roman"/>
          <w:sz w:val="24"/>
          <w:szCs w:val="24"/>
        </w:rPr>
        <w:t>marking a target market, understanding consumer behavior and effective marketing strategy essential to the success of any company.</w:t>
      </w:r>
      <w:r w:rsidR="00475F35" w:rsidRPr="00526A23">
        <w:rPr>
          <w:rFonts w:ascii="Times New Roman" w:hAnsi="Times New Roman" w:cs="Times New Roman"/>
          <w:sz w:val="24"/>
          <w:szCs w:val="24"/>
        </w:rPr>
        <w:t xml:space="preserve"> If such aspects are properly blended into the operations of the marketing department of any </w:t>
      </w:r>
      <w:r w:rsidR="001B783A" w:rsidRPr="00526A23">
        <w:rPr>
          <w:rFonts w:ascii="Times New Roman" w:hAnsi="Times New Roman" w:cs="Times New Roman"/>
          <w:sz w:val="24"/>
          <w:szCs w:val="24"/>
        </w:rPr>
        <w:t>organizations</w:t>
      </w:r>
      <w:r w:rsidR="00475F35" w:rsidRPr="00526A23">
        <w:rPr>
          <w:rFonts w:ascii="Times New Roman" w:hAnsi="Times New Roman" w:cs="Times New Roman"/>
          <w:sz w:val="24"/>
          <w:szCs w:val="24"/>
        </w:rPr>
        <w:t>, quality results will be the ultimate outcome</w:t>
      </w:r>
      <w:r w:rsidR="005E0F59" w:rsidRPr="00526A23">
        <w:rPr>
          <w:rFonts w:ascii="Times New Roman" w:hAnsi="Times New Roman" w:cs="Times New Roman"/>
          <w:sz w:val="24"/>
          <w:szCs w:val="24"/>
        </w:rPr>
        <w:t>.</w:t>
      </w:r>
      <w:r w:rsidR="00AF0701" w:rsidRPr="00526A23">
        <w:rPr>
          <w:rFonts w:ascii="Times New Roman" w:hAnsi="Times New Roman" w:cs="Times New Roman"/>
          <w:sz w:val="24"/>
          <w:szCs w:val="24"/>
        </w:rPr>
        <w:br w:type="page"/>
      </w:r>
    </w:p>
    <w:p w14:paraId="27A9BB36" w14:textId="4150ED80" w:rsidR="00022933" w:rsidRPr="00526A23" w:rsidRDefault="005E0F59" w:rsidP="003313A0">
      <w:pPr>
        <w:pStyle w:val="Title"/>
        <w:spacing w:line="480" w:lineRule="auto"/>
        <w:jc w:val="center"/>
        <w:rPr>
          <w:rFonts w:cs="Times New Roman"/>
          <w:szCs w:val="24"/>
        </w:rPr>
      </w:pPr>
      <w:bookmarkStart w:id="21" w:name="_Toc520830212"/>
      <w:r w:rsidRPr="00526A23">
        <w:rPr>
          <w:rFonts w:cs="Times New Roman"/>
          <w:szCs w:val="24"/>
        </w:rPr>
        <w:lastRenderedPageBreak/>
        <w:t>References</w:t>
      </w:r>
      <w:bookmarkEnd w:id="21"/>
    </w:p>
    <w:p w14:paraId="357FC21C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26A23">
        <w:rPr>
          <w:rFonts w:ascii="Times New Roman" w:hAnsi="Times New Roman" w:cs="Times New Roman"/>
          <w:sz w:val="24"/>
          <w:szCs w:val="24"/>
        </w:rPr>
        <w:t>Bhasin</w:t>
      </w:r>
      <w:proofErr w:type="spellEnd"/>
      <w:r w:rsidRPr="00526A23">
        <w:rPr>
          <w:rFonts w:ascii="Times New Roman" w:hAnsi="Times New Roman" w:cs="Times New Roman"/>
          <w:sz w:val="24"/>
          <w:szCs w:val="24"/>
        </w:rPr>
        <w:t xml:space="preserve">, H. (2018, January 7). Marketing Mix of Nike. Retrieved July 31, 2018, from </w:t>
      </w:r>
      <w:hyperlink r:id="rId9" w:history="1">
        <w:r w:rsidRPr="00526A23">
          <w:rPr>
            <w:rStyle w:val="Hyperlink"/>
            <w:rFonts w:ascii="Times New Roman" w:hAnsi="Times New Roman" w:cs="Times New Roman"/>
            <w:sz w:val="24"/>
            <w:szCs w:val="24"/>
          </w:rPr>
          <w:t>https://www.marketing91.com/marketing-mix-nike/</w:t>
        </w:r>
      </w:hyperlink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68E8F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Brohi</w:t>
      </w:r>
      <w:proofErr w:type="spellEnd"/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H., </w:t>
      </w:r>
      <w:proofErr w:type="spellStart"/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Prithiani</w:t>
      </w:r>
      <w:proofErr w:type="spellEnd"/>
      <w:r w:rsidRPr="00526A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J., Abbas, Z., Bhutto, A., &amp; Chawla, S. (2016). Strategic Marketing Plan of Nike.</w:t>
      </w:r>
    </w:p>
    <w:p w14:paraId="0AD7A406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Davis, R. E. (2016). </w:t>
      </w:r>
      <w:r w:rsidRPr="00526A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Word of foot marketing: Nike's marketing efforts prior to the" Just Do It" campaign</w:t>
      </w:r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Wichita State University).</w:t>
      </w:r>
    </w:p>
    <w:p w14:paraId="0DBC23C5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Emeghara</w:t>
      </w:r>
      <w:proofErr w:type="spellEnd"/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, C. (2017). </w:t>
      </w:r>
      <w:r w:rsidRPr="00526A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process improvement framework for achieving agility for replenishment products</w:t>
      </w:r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Massachusetts Institute of Technology).</w:t>
      </w:r>
    </w:p>
    <w:p w14:paraId="05B4F448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3616">
        <w:rPr>
          <w:rFonts w:ascii="Times New Roman" w:hAnsi="Times New Roman" w:cs="Times New Roman"/>
          <w:noProof/>
          <w:sz w:val="24"/>
          <w:szCs w:val="24"/>
        </w:rPr>
        <w:t>Marketing</w:t>
      </w:r>
      <w:r w:rsidRPr="00526A23">
        <w:rPr>
          <w:rFonts w:ascii="Times New Roman" w:hAnsi="Times New Roman" w:cs="Times New Roman"/>
          <w:sz w:val="24"/>
          <w:szCs w:val="24"/>
        </w:rPr>
        <w:t xml:space="preserve"> strategy of Nike. (</w:t>
      </w:r>
      <w:proofErr w:type="spellStart"/>
      <w:r w:rsidRPr="00526A23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Pr="00526A23">
        <w:rPr>
          <w:rFonts w:ascii="Times New Roman" w:hAnsi="Times New Roman" w:cs="Times New Roman"/>
          <w:sz w:val="24"/>
          <w:szCs w:val="24"/>
        </w:rPr>
        <w:t xml:space="preserve">). Retrieved from </w:t>
      </w:r>
      <w:hyperlink r:id="rId10" w:history="1">
        <w:r w:rsidRPr="00526A23">
          <w:rPr>
            <w:rStyle w:val="Hyperlink"/>
            <w:rFonts w:ascii="Times New Roman" w:hAnsi="Times New Roman" w:cs="Times New Roman"/>
            <w:sz w:val="24"/>
            <w:szCs w:val="24"/>
          </w:rPr>
          <w:t>http://sales-managementslides.com/marketing-strategy-of-nike/</w:t>
        </w:r>
      </w:hyperlink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C105D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 xml:space="preserve">Nike News. (2010, May 04). Retrieved from Nike, Inc. Introduces 2015 Global Growth Strategy: </w:t>
      </w:r>
      <w:hyperlink r:id="rId11" w:history="1">
        <w:r w:rsidRPr="00526A23">
          <w:rPr>
            <w:rStyle w:val="Hyperlink"/>
            <w:rFonts w:ascii="Times New Roman" w:hAnsi="Times New Roman" w:cs="Times New Roman"/>
            <w:sz w:val="24"/>
            <w:szCs w:val="24"/>
          </w:rPr>
          <w:t>http://news.nike.com/news/nike-inc-introduces-2015-globalgrowth-strategy</w:t>
        </w:r>
      </w:hyperlink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C8356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Peters, J. W. (2009). The birth of ‘just do </w:t>
      </w:r>
      <w:proofErr w:type="spellStart"/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it’and</w:t>
      </w:r>
      <w:proofErr w:type="spellEnd"/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other magic words. </w:t>
      </w:r>
      <w:r w:rsidRPr="00526A2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New York Times</w:t>
      </w:r>
      <w:r w:rsidRPr="00526A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5A73746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26A23">
        <w:rPr>
          <w:rFonts w:ascii="Times New Roman" w:hAnsi="Times New Roman" w:cs="Times New Roman"/>
          <w:sz w:val="24"/>
          <w:szCs w:val="24"/>
        </w:rPr>
        <w:t>Rourke</w:t>
      </w:r>
      <w:proofErr w:type="spellEnd"/>
      <w:r w:rsidRPr="00526A23">
        <w:rPr>
          <w:rFonts w:ascii="Times New Roman" w:hAnsi="Times New Roman" w:cs="Times New Roman"/>
          <w:sz w:val="24"/>
          <w:szCs w:val="24"/>
        </w:rPr>
        <w:t xml:space="preserve">, Elizabeth; </w:t>
      </w:r>
      <w:proofErr w:type="spellStart"/>
      <w:r w:rsidRPr="00526A23">
        <w:rPr>
          <w:rFonts w:ascii="Times New Roman" w:hAnsi="Times New Roman" w:cs="Times New Roman"/>
          <w:sz w:val="24"/>
          <w:szCs w:val="24"/>
        </w:rPr>
        <w:t>Troester</w:t>
      </w:r>
      <w:proofErr w:type="spellEnd"/>
      <w:r w:rsidRPr="00526A23">
        <w:rPr>
          <w:rFonts w:ascii="Times New Roman" w:hAnsi="Times New Roman" w:cs="Times New Roman"/>
          <w:sz w:val="24"/>
          <w:szCs w:val="24"/>
        </w:rPr>
        <w:t xml:space="preserve">, Maura; </w:t>
      </w:r>
      <w:proofErr w:type="spellStart"/>
      <w:r w:rsidRPr="00526A23">
        <w:rPr>
          <w:rFonts w:ascii="Times New Roman" w:hAnsi="Times New Roman" w:cs="Times New Roman"/>
          <w:sz w:val="24"/>
          <w:szCs w:val="24"/>
        </w:rPr>
        <w:t>Salamie</w:t>
      </w:r>
      <w:proofErr w:type="spellEnd"/>
      <w:r w:rsidRPr="00526A23">
        <w:rPr>
          <w:rFonts w:ascii="Times New Roman" w:hAnsi="Times New Roman" w:cs="Times New Roman"/>
          <w:sz w:val="24"/>
          <w:szCs w:val="24"/>
        </w:rPr>
        <w:t xml:space="preserve">, David. (2006). International Directory of Company Histories. Retrieved from </w:t>
      </w:r>
      <w:hyperlink r:id="rId12" w:history="1">
        <w:r w:rsidRPr="00526A23">
          <w:rPr>
            <w:rStyle w:val="Hyperlink"/>
            <w:rFonts w:ascii="Times New Roman" w:hAnsi="Times New Roman" w:cs="Times New Roman"/>
            <w:sz w:val="24"/>
            <w:szCs w:val="24"/>
          </w:rPr>
          <w:t>http://www.encyclopedia.com/topic/NIKE_Inc.aspx</w:t>
        </w:r>
      </w:hyperlink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03D07" w14:textId="77777777" w:rsidR="00022933" w:rsidRPr="00526A23" w:rsidRDefault="00022933" w:rsidP="003313A0">
      <w:pPr>
        <w:pStyle w:val="Header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26A23">
        <w:rPr>
          <w:rFonts w:ascii="Times New Roman" w:hAnsi="Times New Roman" w:cs="Times New Roman"/>
          <w:sz w:val="24"/>
          <w:szCs w:val="24"/>
        </w:rPr>
        <w:t xml:space="preserve">Statista.com (2018). Most valuable sports business brands worldwide in 2017. Retrieved July 31, 2018, from </w:t>
      </w:r>
      <w:hyperlink r:id="rId13" w:history="1">
        <w:r w:rsidRPr="00526A23">
          <w:rPr>
            <w:rStyle w:val="Hyperlink"/>
            <w:rFonts w:ascii="Times New Roman" w:hAnsi="Times New Roman" w:cs="Times New Roman"/>
            <w:sz w:val="24"/>
            <w:szCs w:val="24"/>
          </w:rPr>
          <w:t>https://www.statista.com/statistics/253349/brand-value-of-sports-businesses-worldwide/</w:t>
        </w:r>
      </w:hyperlink>
      <w:r w:rsidRPr="00526A2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22933" w:rsidRPr="00526A23" w:rsidSect="00B73A64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EBC91" w14:textId="77777777" w:rsidR="00E6049F" w:rsidRDefault="00E6049F" w:rsidP="009F1E4D">
      <w:pPr>
        <w:spacing w:after="0" w:line="240" w:lineRule="auto"/>
      </w:pPr>
      <w:r>
        <w:separator/>
      </w:r>
    </w:p>
  </w:endnote>
  <w:endnote w:type="continuationSeparator" w:id="0">
    <w:p w14:paraId="31AE1275" w14:textId="77777777" w:rsidR="00E6049F" w:rsidRDefault="00E6049F" w:rsidP="009F1E4D">
      <w:pPr>
        <w:spacing w:after="0" w:line="240" w:lineRule="auto"/>
      </w:pPr>
      <w:r>
        <w:continuationSeparator/>
      </w:r>
    </w:p>
  </w:endnote>
  <w:endnote w:type="continuationNotice" w:id="1">
    <w:p w14:paraId="686C973F" w14:textId="77777777" w:rsidR="00E6049F" w:rsidRDefault="00E604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D772A" w14:textId="77777777" w:rsidR="00E6049F" w:rsidRDefault="00E6049F" w:rsidP="009F1E4D">
      <w:pPr>
        <w:spacing w:after="0" w:line="240" w:lineRule="auto"/>
      </w:pPr>
      <w:r>
        <w:separator/>
      </w:r>
    </w:p>
  </w:footnote>
  <w:footnote w:type="continuationSeparator" w:id="0">
    <w:p w14:paraId="031287A2" w14:textId="77777777" w:rsidR="00E6049F" w:rsidRDefault="00E6049F" w:rsidP="009F1E4D">
      <w:pPr>
        <w:spacing w:after="0" w:line="240" w:lineRule="auto"/>
      </w:pPr>
      <w:r>
        <w:continuationSeparator/>
      </w:r>
    </w:p>
  </w:footnote>
  <w:footnote w:type="continuationNotice" w:id="1">
    <w:p w14:paraId="43DE4492" w14:textId="77777777" w:rsidR="00E6049F" w:rsidRDefault="00E604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8C5A5" w14:textId="490BB88E" w:rsidR="002B6E19" w:rsidRPr="003E0C54" w:rsidRDefault="002B6E19" w:rsidP="003E0C5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E0C54">
      <w:rPr>
        <w:rFonts w:ascii="Times New Roman" w:hAnsi="Times New Roman" w:cs="Times New Roman"/>
        <w:sz w:val="24"/>
        <w:szCs w:val="24"/>
      </w:rPr>
      <w:t>NIKE CONSUMER BEHAVIOR ANALYSIS</w:t>
    </w:r>
    <w:r>
      <w:rPr>
        <w:rFonts w:ascii="Times New Roman" w:hAnsi="Times New Roman" w:cs="Times New Roman"/>
        <w:sz w:val="24"/>
        <w:szCs w:val="24"/>
      </w:rPr>
      <w:tab/>
    </w:r>
    <w:r w:rsidRPr="003E0C5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969974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E0C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0C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0C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795A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3E0C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E0DD3" w14:textId="7D5CEE6B" w:rsidR="002B6E19" w:rsidRPr="00B73A64" w:rsidRDefault="002B6E19" w:rsidP="00B73A6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E0C54">
      <w:rPr>
        <w:rFonts w:ascii="Times New Roman" w:hAnsi="Times New Roman" w:cs="Times New Roman"/>
        <w:sz w:val="24"/>
        <w:szCs w:val="24"/>
      </w:rPr>
      <w:t>Running head: NIKE CONSUMER BEHAVIOR ANALYSIS</w:t>
    </w:r>
    <w:r w:rsidRPr="003E0C5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996210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E0C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0C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0C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795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E0C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523CE"/>
    <w:multiLevelType w:val="hybridMultilevel"/>
    <w:tmpl w:val="CD4C9138"/>
    <w:lvl w:ilvl="0" w:tplc="BFA80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045F97"/>
    <w:multiLevelType w:val="hybridMultilevel"/>
    <w:tmpl w:val="66C04E92"/>
    <w:lvl w:ilvl="0" w:tplc="4F0E2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C27A10"/>
    <w:multiLevelType w:val="hybridMultilevel"/>
    <w:tmpl w:val="43E2A4C0"/>
    <w:lvl w:ilvl="0" w:tplc="C4C20226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1NjU0AbKMTQ0sjZR0lIJTi4sz8/NACgxrAXjAUCYsAAAA"/>
  </w:docVars>
  <w:rsids>
    <w:rsidRoot w:val="004246FC"/>
    <w:rsid w:val="00004FF9"/>
    <w:rsid w:val="00010779"/>
    <w:rsid w:val="00013D2D"/>
    <w:rsid w:val="00014926"/>
    <w:rsid w:val="00017F69"/>
    <w:rsid w:val="00021F4A"/>
    <w:rsid w:val="00022933"/>
    <w:rsid w:val="00060B5A"/>
    <w:rsid w:val="00066C5B"/>
    <w:rsid w:val="00074236"/>
    <w:rsid w:val="00075757"/>
    <w:rsid w:val="00081AF8"/>
    <w:rsid w:val="00082725"/>
    <w:rsid w:val="00086C47"/>
    <w:rsid w:val="00091E91"/>
    <w:rsid w:val="00093D2C"/>
    <w:rsid w:val="000A4158"/>
    <w:rsid w:val="000A7F57"/>
    <w:rsid w:val="000C34E0"/>
    <w:rsid w:val="000C3C91"/>
    <w:rsid w:val="000C3FC0"/>
    <w:rsid w:val="000D140F"/>
    <w:rsid w:val="000D1F22"/>
    <w:rsid w:val="000E1C30"/>
    <w:rsid w:val="000F4F15"/>
    <w:rsid w:val="0010060E"/>
    <w:rsid w:val="00114A96"/>
    <w:rsid w:val="00126146"/>
    <w:rsid w:val="00126A72"/>
    <w:rsid w:val="001349BD"/>
    <w:rsid w:val="00142F55"/>
    <w:rsid w:val="00154AE1"/>
    <w:rsid w:val="00156909"/>
    <w:rsid w:val="001648E1"/>
    <w:rsid w:val="00176644"/>
    <w:rsid w:val="001766A5"/>
    <w:rsid w:val="00176B0D"/>
    <w:rsid w:val="001854AC"/>
    <w:rsid w:val="0019286D"/>
    <w:rsid w:val="00192900"/>
    <w:rsid w:val="0019780A"/>
    <w:rsid w:val="001A18D0"/>
    <w:rsid w:val="001A39CC"/>
    <w:rsid w:val="001A6A1E"/>
    <w:rsid w:val="001B59F4"/>
    <w:rsid w:val="001B783A"/>
    <w:rsid w:val="001C1985"/>
    <w:rsid w:val="001C203B"/>
    <w:rsid w:val="001C68F5"/>
    <w:rsid w:val="001E6667"/>
    <w:rsid w:val="001F0859"/>
    <w:rsid w:val="001F1F48"/>
    <w:rsid w:val="001F795A"/>
    <w:rsid w:val="00212FDE"/>
    <w:rsid w:val="00220D27"/>
    <w:rsid w:val="00220EBC"/>
    <w:rsid w:val="00232E9F"/>
    <w:rsid w:val="002336F2"/>
    <w:rsid w:val="00233B27"/>
    <w:rsid w:val="00242744"/>
    <w:rsid w:val="00244610"/>
    <w:rsid w:val="002448F0"/>
    <w:rsid w:val="002575F8"/>
    <w:rsid w:val="0026677F"/>
    <w:rsid w:val="00270E7A"/>
    <w:rsid w:val="00275C98"/>
    <w:rsid w:val="002866C7"/>
    <w:rsid w:val="00292BF0"/>
    <w:rsid w:val="002937D5"/>
    <w:rsid w:val="0029495B"/>
    <w:rsid w:val="002A2EA8"/>
    <w:rsid w:val="002B6E19"/>
    <w:rsid w:val="002E475E"/>
    <w:rsid w:val="002E5B88"/>
    <w:rsid w:val="002F780D"/>
    <w:rsid w:val="00300F79"/>
    <w:rsid w:val="003143FB"/>
    <w:rsid w:val="00314A2C"/>
    <w:rsid w:val="00323D8F"/>
    <w:rsid w:val="003278FD"/>
    <w:rsid w:val="003313A0"/>
    <w:rsid w:val="0033339B"/>
    <w:rsid w:val="003369CE"/>
    <w:rsid w:val="003441EA"/>
    <w:rsid w:val="00350485"/>
    <w:rsid w:val="00350FAB"/>
    <w:rsid w:val="003654D1"/>
    <w:rsid w:val="003819BC"/>
    <w:rsid w:val="0038349C"/>
    <w:rsid w:val="00385EEF"/>
    <w:rsid w:val="003863C7"/>
    <w:rsid w:val="00386432"/>
    <w:rsid w:val="00386715"/>
    <w:rsid w:val="00391876"/>
    <w:rsid w:val="003A03D3"/>
    <w:rsid w:val="003B02CC"/>
    <w:rsid w:val="003B21B5"/>
    <w:rsid w:val="003B4D46"/>
    <w:rsid w:val="003B78A1"/>
    <w:rsid w:val="003D1A2B"/>
    <w:rsid w:val="003D586A"/>
    <w:rsid w:val="003E0C54"/>
    <w:rsid w:val="003F11FE"/>
    <w:rsid w:val="003F5D47"/>
    <w:rsid w:val="00403156"/>
    <w:rsid w:val="004076ED"/>
    <w:rsid w:val="00414904"/>
    <w:rsid w:val="004246FC"/>
    <w:rsid w:val="00441632"/>
    <w:rsid w:val="00444DBA"/>
    <w:rsid w:val="00453C8C"/>
    <w:rsid w:val="00464F0B"/>
    <w:rsid w:val="004654CF"/>
    <w:rsid w:val="00466350"/>
    <w:rsid w:val="00475F35"/>
    <w:rsid w:val="00477D4D"/>
    <w:rsid w:val="00483898"/>
    <w:rsid w:val="004B38BF"/>
    <w:rsid w:val="004F438D"/>
    <w:rsid w:val="00517308"/>
    <w:rsid w:val="00525888"/>
    <w:rsid w:val="00526A23"/>
    <w:rsid w:val="00535155"/>
    <w:rsid w:val="005469AC"/>
    <w:rsid w:val="00551159"/>
    <w:rsid w:val="00551C58"/>
    <w:rsid w:val="0055794E"/>
    <w:rsid w:val="005668B0"/>
    <w:rsid w:val="00567B51"/>
    <w:rsid w:val="005745C2"/>
    <w:rsid w:val="00580D2C"/>
    <w:rsid w:val="0058155E"/>
    <w:rsid w:val="005902C3"/>
    <w:rsid w:val="00591563"/>
    <w:rsid w:val="00595E54"/>
    <w:rsid w:val="005A29EA"/>
    <w:rsid w:val="005A4135"/>
    <w:rsid w:val="005B026F"/>
    <w:rsid w:val="005D653D"/>
    <w:rsid w:val="005E0F59"/>
    <w:rsid w:val="006052EC"/>
    <w:rsid w:val="00606783"/>
    <w:rsid w:val="00607E45"/>
    <w:rsid w:val="00611E19"/>
    <w:rsid w:val="00616A91"/>
    <w:rsid w:val="00625C5A"/>
    <w:rsid w:val="006426B7"/>
    <w:rsid w:val="0065391F"/>
    <w:rsid w:val="00656EA8"/>
    <w:rsid w:val="00661F55"/>
    <w:rsid w:val="006668E5"/>
    <w:rsid w:val="0066708C"/>
    <w:rsid w:val="006761A0"/>
    <w:rsid w:val="006879B7"/>
    <w:rsid w:val="0069169E"/>
    <w:rsid w:val="00692A8B"/>
    <w:rsid w:val="006946F7"/>
    <w:rsid w:val="00695D2B"/>
    <w:rsid w:val="006A14B6"/>
    <w:rsid w:val="006A3DA5"/>
    <w:rsid w:val="006C2827"/>
    <w:rsid w:val="006D2083"/>
    <w:rsid w:val="006D3153"/>
    <w:rsid w:val="006D5D03"/>
    <w:rsid w:val="006E7C14"/>
    <w:rsid w:val="006F67EB"/>
    <w:rsid w:val="00737B2F"/>
    <w:rsid w:val="00744D34"/>
    <w:rsid w:val="00752FC6"/>
    <w:rsid w:val="007564B8"/>
    <w:rsid w:val="00770114"/>
    <w:rsid w:val="00780044"/>
    <w:rsid w:val="0078330A"/>
    <w:rsid w:val="00786023"/>
    <w:rsid w:val="0078712E"/>
    <w:rsid w:val="00790B6F"/>
    <w:rsid w:val="007A04EE"/>
    <w:rsid w:val="007A1007"/>
    <w:rsid w:val="007A6626"/>
    <w:rsid w:val="007C0C2F"/>
    <w:rsid w:val="007C2E8C"/>
    <w:rsid w:val="007D7F2D"/>
    <w:rsid w:val="008061C1"/>
    <w:rsid w:val="008079FD"/>
    <w:rsid w:val="00822577"/>
    <w:rsid w:val="00830F9F"/>
    <w:rsid w:val="00836A3B"/>
    <w:rsid w:val="00851756"/>
    <w:rsid w:val="00863616"/>
    <w:rsid w:val="008668DB"/>
    <w:rsid w:val="00867C26"/>
    <w:rsid w:val="008707F6"/>
    <w:rsid w:val="00874932"/>
    <w:rsid w:val="0087576C"/>
    <w:rsid w:val="00876441"/>
    <w:rsid w:val="00877891"/>
    <w:rsid w:val="00881FE7"/>
    <w:rsid w:val="00885073"/>
    <w:rsid w:val="008851C5"/>
    <w:rsid w:val="00896173"/>
    <w:rsid w:val="008A3F04"/>
    <w:rsid w:val="008B4684"/>
    <w:rsid w:val="008C7891"/>
    <w:rsid w:val="008D1868"/>
    <w:rsid w:val="008D7FA1"/>
    <w:rsid w:val="008E1F71"/>
    <w:rsid w:val="008E2108"/>
    <w:rsid w:val="008E3201"/>
    <w:rsid w:val="008E4254"/>
    <w:rsid w:val="008F0BA1"/>
    <w:rsid w:val="008F1C99"/>
    <w:rsid w:val="008F5262"/>
    <w:rsid w:val="00905BAD"/>
    <w:rsid w:val="00916E4B"/>
    <w:rsid w:val="00917708"/>
    <w:rsid w:val="00920D18"/>
    <w:rsid w:val="0093085C"/>
    <w:rsid w:val="00933786"/>
    <w:rsid w:val="009409E1"/>
    <w:rsid w:val="0094280E"/>
    <w:rsid w:val="00942A53"/>
    <w:rsid w:val="00953476"/>
    <w:rsid w:val="0095747F"/>
    <w:rsid w:val="0096008B"/>
    <w:rsid w:val="0096148F"/>
    <w:rsid w:val="00962171"/>
    <w:rsid w:val="00966A7F"/>
    <w:rsid w:val="00967449"/>
    <w:rsid w:val="009711F6"/>
    <w:rsid w:val="00993E3B"/>
    <w:rsid w:val="009B0144"/>
    <w:rsid w:val="009B01A7"/>
    <w:rsid w:val="009B5037"/>
    <w:rsid w:val="009C44BE"/>
    <w:rsid w:val="009D2192"/>
    <w:rsid w:val="009D6E5F"/>
    <w:rsid w:val="009E1D73"/>
    <w:rsid w:val="009F1E4D"/>
    <w:rsid w:val="009F3F61"/>
    <w:rsid w:val="009F4C9A"/>
    <w:rsid w:val="00A01B42"/>
    <w:rsid w:val="00A03896"/>
    <w:rsid w:val="00A10501"/>
    <w:rsid w:val="00A10D61"/>
    <w:rsid w:val="00A20441"/>
    <w:rsid w:val="00A256A7"/>
    <w:rsid w:val="00A30149"/>
    <w:rsid w:val="00A338CA"/>
    <w:rsid w:val="00A33EC6"/>
    <w:rsid w:val="00A34ABC"/>
    <w:rsid w:val="00A350D7"/>
    <w:rsid w:val="00A37688"/>
    <w:rsid w:val="00A45487"/>
    <w:rsid w:val="00A46082"/>
    <w:rsid w:val="00A46E24"/>
    <w:rsid w:val="00A6048A"/>
    <w:rsid w:val="00A73EF3"/>
    <w:rsid w:val="00A76482"/>
    <w:rsid w:val="00A779FE"/>
    <w:rsid w:val="00A81C67"/>
    <w:rsid w:val="00A91B00"/>
    <w:rsid w:val="00A91D13"/>
    <w:rsid w:val="00A97116"/>
    <w:rsid w:val="00AB1167"/>
    <w:rsid w:val="00AB21D5"/>
    <w:rsid w:val="00AB27B3"/>
    <w:rsid w:val="00AD3242"/>
    <w:rsid w:val="00AD32A6"/>
    <w:rsid w:val="00AD3A70"/>
    <w:rsid w:val="00AD49F6"/>
    <w:rsid w:val="00AD5702"/>
    <w:rsid w:val="00AD5C81"/>
    <w:rsid w:val="00AE1A89"/>
    <w:rsid w:val="00AE2B1B"/>
    <w:rsid w:val="00AE59AA"/>
    <w:rsid w:val="00AE6FDB"/>
    <w:rsid w:val="00AF0701"/>
    <w:rsid w:val="00AF3265"/>
    <w:rsid w:val="00AF7A33"/>
    <w:rsid w:val="00B0147B"/>
    <w:rsid w:val="00B06BB5"/>
    <w:rsid w:val="00B1287B"/>
    <w:rsid w:val="00B13D4A"/>
    <w:rsid w:val="00B26C1A"/>
    <w:rsid w:val="00B30E52"/>
    <w:rsid w:val="00B53F46"/>
    <w:rsid w:val="00B55401"/>
    <w:rsid w:val="00B70178"/>
    <w:rsid w:val="00B70473"/>
    <w:rsid w:val="00B73A64"/>
    <w:rsid w:val="00B85201"/>
    <w:rsid w:val="00B873FC"/>
    <w:rsid w:val="00B91B32"/>
    <w:rsid w:val="00BA1DCF"/>
    <w:rsid w:val="00BB320F"/>
    <w:rsid w:val="00BC225E"/>
    <w:rsid w:val="00BC5966"/>
    <w:rsid w:val="00BC641D"/>
    <w:rsid w:val="00BC6792"/>
    <w:rsid w:val="00BE2327"/>
    <w:rsid w:val="00BF0CCB"/>
    <w:rsid w:val="00BF1A5B"/>
    <w:rsid w:val="00C00547"/>
    <w:rsid w:val="00C04D05"/>
    <w:rsid w:val="00C05256"/>
    <w:rsid w:val="00C134ED"/>
    <w:rsid w:val="00C15B84"/>
    <w:rsid w:val="00C230C0"/>
    <w:rsid w:val="00C26848"/>
    <w:rsid w:val="00C34761"/>
    <w:rsid w:val="00C36B93"/>
    <w:rsid w:val="00C37EAA"/>
    <w:rsid w:val="00C45508"/>
    <w:rsid w:val="00C466E5"/>
    <w:rsid w:val="00C47A57"/>
    <w:rsid w:val="00C54A27"/>
    <w:rsid w:val="00C60BB3"/>
    <w:rsid w:val="00C62277"/>
    <w:rsid w:val="00C652BA"/>
    <w:rsid w:val="00C77A69"/>
    <w:rsid w:val="00C93E85"/>
    <w:rsid w:val="00C95058"/>
    <w:rsid w:val="00CA0CB0"/>
    <w:rsid w:val="00CA778A"/>
    <w:rsid w:val="00CC1872"/>
    <w:rsid w:val="00CC7DDB"/>
    <w:rsid w:val="00CD2F7E"/>
    <w:rsid w:val="00CD40F5"/>
    <w:rsid w:val="00D072E4"/>
    <w:rsid w:val="00D15059"/>
    <w:rsid w:val="00D21D61"/>
    <w:rsid w:val="00D26FA1"/>
    <w:rsid w:val="00D31820"/>
    <w:rsid w:val="00D342BD"/>
    <w:rsid w:val="00D411DE"/>
    <w:rsid w:val="00D52AD8"/>
    <w:rsid w:val="00D54270"/>
    <w:rsid w:val="00D618F7"/>
    <w:rsid w:val="00D64D91"/>
    <w:rsid w:val="00D803BF"/>
    <w:rsid w:val="00D861AD"/>
    <w:rsid w:val="00D958A5"/>
    <w:rsid w:val="00D9632B"/>
    <w:rsid w:val="00D96BCC"/>
    <w:rsid w:val="00DB099B"/>
    <w:rsid w:val="00DC36FD"/>
    <w:rsid w:val="00DD2221"/>
    <w:rsid w:val="00DE1151"/>
    <w:rsid w:val="00DE5C6D"/>
    <w:rsid w:val="00DF0C0D"/>
    <w:rsid w:val="00DF1743"/>
    <w:rsid w:val="00E04E3E"/>
    <w:rsid w:val="00E26691"/>
    <w:rsid w:val="00E30739"/>
    <w:rsid w:val="00E34DD2"/>
    <w:rsid w:val="00E54349"/>
    <w:rsid w:val="00E5495D"/>
    <w:rsid w:val="00E6049F"/>
    <w:rsid w:val="00E60FA8"/>
    <w:rsid w:val="00E7451A"/>
    <w:rsid w:val="00E80DB3"/>
    <w:rsid w:val="00E81AE4"/>
    <w:rsid w:val="00E830F9"/>
    <w:rsid w:val="00E83554"/>
    <w:rsid w:val="00E84F02"/>
    <w:rsid w:val="00E920B2"/>
    <w:rsid w:val="00EA1653"/>
    <w:rsid w:val="00EC0469"/>
    <w:rsid w:val="00EC3AA8"/>
    <w:rsid w:val="00ED0A7F"/>
    <w:rsid w:val="00ED5407"/>
    <w:rsid w:val="00EE2E3C"/>
    <w:rsid w:val="00EF39F8"/>
    <w:rsid w:val="00F14D9F"/>
    <w:rsid w:val="00F152A1"/>
    <w:rsid w:val="00F20B66"/>
    <w:rsid w:val="00F37D5B"/>
    <w:rsid w:val="00F42B46"/>
    <w:rsid w:val="00F56111"/>
    <w:rsid w:val="00F62ECE"/>
    <w:rsid w:val="00F66C0F"/>
    <w:rsid w:val="00F70299"/>
    <w:rsid w:val="00F73F4A"/>
    <w:rsid w:val="00F83A53"/>
    <w:rsid w:val="00F851A2"/>
    <w:rsid w:val="00FA3001"/>
    <w:rsid w:val="00FC46B0"/>
    <w:rsid w:val="00FD2F73"/>
    <w:rsid w:val="00FD4AF5"/>
    <w:rsid w:val="00FE206B"/>
    <w:rsid w:val="00FE3AA5"/>
    <w:rsid w:val="00FF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3B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F3F61"/>
    <w:pPr>
      <w:keepNext/>
      <w:keepLines/>
      <w:numPr>
        <w:numId w:val="2"/>
      </w:numPr>
      <w:spacing w:before="240" w:after="0"/>
      <w:outlineLvl w:val="0"/>
    </w:pPr>
    <w:rPr>
      <w:rFonts w:ascii="Times New Roman" w:eastAsia="Times New Roman" w:hAnsi="Times New Roman" w:cs="Times New Roman"/>
      <w:b/>
      <w:sz w:val="28"/>
      <w:szCs w:val="28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711F6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0B66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E4D"/>
  </w:style>
  <w:style w:type="paragraph" w:styleId="Footer">
    <w:name w:val="footer"/>
    <w:basedOn w:val="Normal"/>
    <w:link w:val="FooterChar"/>
    <w:uiPriority w:val="99"/>
    <w:unhideWhenUsed/>
    <w:rsid w:val="009F1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E4D"/>
  </w:style>
  <w:style w:type="paragraph" w:styleId="Revision">
    <w:name w:val="Revision"/>
    <w:hidden/>
    <w:uiPriority w:val="99"/>
    <w:semiHidden/>
    <w:rsid w:val="00270E7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E7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F3F6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11F6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1B59F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59F4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50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933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933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022933"/>
    <w:pPr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shd w:val="clear" w:color="auto" w:fill="auto"/>
    </w:rPr>
  </w:style>
  <w:style w:type="paragraph" w:styleId="TOC1">
    <w:name w:val="toc 1"/>
    <w:basedOn w:val="Normal"/>
    <w:next w:val="Normal"/>
    <w:autoRedefine/>
    <w:uiPriority w:val="39"/>
    <w:unhideWhenUsed/>
    <w:rsid w:val="000229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22933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F20B66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20B66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F3F61"/>
    <w:pPr>
      <w:keepNext/>
      <w:keepLines/>
      <w:numPr>
        <w:numId w:val="2"/>
      </w:numPr>
      <w:spacing w:before="240" w:after="0"/>
      <w:outlineLvl w:val="0"/>
    </w:pPr>
    <w:rPr>
      <w:rFonts w:ascii="Times New Roman" w:eastAsia="Times New Roman" w:hAnsi="Times New Roman" w:cs="Times New Roman"/>
      <w:b/>
      <w:sz w:val="28"/>
      <w:szCs w:val="28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711F6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0B66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1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E4D"/>
  </w:style>
  <w:style w:type="paragraph" w:styleId="Footer">
    <w:name w:val="footer"/>
    <w:basedOn w:val="Normal"/>
    <w:link w:val="FooterChar"/>
    <w:uiPriority w:val="99"/>
    <w:unhideWhenUsed/>
    <w:rsid w:val="009F1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E4D"/>
  </w:style>
  <w:style w:type="paragraph" w:styleId="Revision">
    <w:name w:val="Revision"/>
    <w:hidden/>
    <w:uiPriority w:val="99"/>
    <w:semiHidden/>
    <w:rsid w:val="00270E7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E7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F3F6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11F6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1B59F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59F4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50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933"/>
    <w:pPr>
      <w:spacing w:after="0" w:line="240" w:lineRule="auto"/>
      <w:contextualSpacing/>
    </w:pPr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933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022933"/>
    <w:pPr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shd w:val="clear" w:color="auto" w:fill="auto"/>
    </w:rPr>
  </w:style>
  <w:style w:type="paragraph" w:styleId="TOC1">
    <w:name w:val="toc 1"/>
    <w:basedOn w:val="Normal"/>
    <w:next w:val="Normal"/>
    <w:autoRedefine/>
    <w:uiPriority w:val="39"/>
    <w:unhideWhenUsed/>
    <w:rsid w:val="000229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22933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F20B66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20B66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tatista.com/statistics/253349/brand-value-of-sports-businesses-worldwide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ncyclopedia.com/topic/NIKE_Inc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ews.nike.com/news/nike-inc-introduces-2015-globalgrowth-strategy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sales-managementslides.com/marketing-strategy-of-nik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arketing91.com/marketing-mix-nike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6113E-3E17-44AD-B0BE-0FEDDD9BA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3215</Words>
  <Characters>18330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2</cp:revision>
  <dcterms:created xsi:type="dcterms:W3CDTF">2018-08-01T19:24:00Z</dcterms:created>
  <dcterms:modified xsi:type="dcterms:W3CDTF">2018-08-01T19:24:00Z</dcterms:modified>
</cp:coreProperties>
</file>